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CE538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bookmarkStart w:id="0" w:name="block-5375390"/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>Муниципальное бюджетное общеобразовательное учреждение</w:t>
      </w:r>
    </w:p>
    <w:p w14:paraId="2F925B07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«Средняя общеобразовательная школа имени С.М. Кирова» </w:t>
      </w:r>
    </w:p>
    <w:p w14:paraId="1CBAF28A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>г. Карачева Брянской области</w:t>
      </w:r>
    </w:p>
    <w:p w14:paraId="4AF74730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0B72D8FA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>Выписка</w:t>
      </w:r>
    </w:p>
    <w:p w14:paraId="2A0C0CBD" w14:textId="77777777" w:rsid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из основной образовательной программы </w:t>
      </w:r>
    </w:p>
    <w:p w14:paraId="4FFAAECF" w14:textId="5FB43D9B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среднего</w:t>
      </w: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общего образования</w:t>
      </w:r>
    </w:p>
    <w:p w14:paraId="5F1119AF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74BD" w:rsidRPr="008774BD" w14:paraId="25ABE15E" w14:textId="77777777" w:rsidTr="00B115F3">
        <w:tc>
          <w:tcPr>
            <w:tcW w:w="4785" w:type="dxa"/>
          </w:tcPr>
          <w:p w14:paraId="2E132A4A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РАССМОТРЕНО</w:t>
            </w:r>
          </w:p>
        </w:tc>
        <w:tc>
          <w:tcPr>
            <w:tcW w:w="4786" w:type="dxa"/>
          </w:tcPr>
          <w:p w14:paraId="304A18F3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</w:tc>
      </w:tr>
      <w:tr w:rsidR="008774BD" w:rsidRPr="008774BD" w14:paraId="33FCF852" w14:textId="77777777" w:rsidTr="00B115F3">
        <w:tc>
          <w:tcPr>
            <w:tcW w:w="4785" w:type="dxa"/>
          </w:tcPr>
          <w:p w14:paraId="4DF1AABD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методическое объединение учителей</w:t>
            </w:r>
          </w:p>
          <w:p w14:paraId="4B2FFB76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истории и обществознания</w:t>
            </w:r>
          </w:p>
          <w:p w14:paraId="0ACEBFCD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 от  №1 от 29.08.2024г.</w:t>
            </w:r>
          </w:p>
        </w:tc>
        <w:tc>
          <w:tcPr>
            <w:tcW w:w="4786" w:type="dxa"/>
          </w:tcPr>
          <w:p w14:paraId="38A0DE76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УВР</w:t>
            </w:r>
          </w:p>
          <w:p w14:paraId="0E83172F" w14:textId="167878A0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Вишнякова Л.А.</w:t>
            </w:r>
          </w:p>
          <w:p w14:paraId="561D1008" w14:textId="77777777" w:rsidR="008774BD" w:rsidRPr="008774BD" w:rsidRDefault="008774BD" w:rsidP="008774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eastAsia="Calibri" w:hAnsi="Times New Roman" w:cs="Times New Roman"/>
                <w:sz w:val="28"/>
                <w:szCs w:val="28"/>
              </w:rPr>
              <w:t>дата     30.08.2024 г.</w:t>
            </w:r>
          </w:p>
        </w:tc>
      </w:tr>
    </w:tbl>
    <w:p w14:paraId="0ACF2D78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4910199A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774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</w:t>
      </w:r>
    </w:p>
    <w:p w14:paraId="09B30DF4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774B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</w:t>
      </w:r>
    </w:p>
    <w:p w14:paraId="352AF76C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45E8954E" w14:textId="77777777" w:rsidR="008774BD" w:rsidRPr="008774BD" w:rsidRDefault="008774BD" w:rsidP="008774BD">
      <w:pPr>
        <w:spacing w:after="0" w:line="408" w:lineRule="auto"/>
        <w:ind w:left="120"/>
        <w:jc w:val="center"/>
        <w:rPr>
          <w:lang w:val="ru-RU"/>
        </w:rPr>
      </w:pP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Рабочая программа </w:t>
      </w:r>
      <w:r w:rsidRPr="008774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757059)</w:t>
      </w:r>
    </w:p>
    <w:p w14:paraId="03EEFFBE" w14:textId="31F141C9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Обществознание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>»</w:t>
      </w:r>
      <w:r w:rsidRPr="008774BD">
        <w:rPr>
          <w:lang w:val="ru-RU"/>
        </w:rPr>
        <w:t xml:space="preserve"> 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>(углублённый уровень)</w:t>
      </w:r>
    </w:p>
    <w:p w14:paraId="02D5CDC8" w14:textId="7E1147FA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для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среднего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общего образования </w:t>
      </w:r>
    </w:p>
    <w:p w14:paraId="5F441625" w14:textId="38468F53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Срок освоения: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2 года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(с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10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по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11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класс)</w:t>
      </w:r>
    </w:p>
    <w:p w14:paraId="521274E4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14:paraId="125E5503" w14:textId="1385816D" w:rsidR="008774BD" w:rsidRPr="008774BD" w:rsidRDefault="008774BD" w:rsidP="008774BD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                                        Составител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ь</w:t>
      </w: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: Ходотова 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А.В. -</w:t>
      </w:r>
      <w:r w:rsidRPr="008774BD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         </w:t>
      </w: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                                   учителя истории и обществознания</w:t>
      </w:r>
    </w:p>
    <w:p w14:paraId="47F00817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5E733671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</w:t>
      </w:r>
      <w:r w:rsidRPr="008774BD">
        <w:rPr>
          <w:rFonts w:ascii="Times New Roman" w:eastAsia="Calibri" w:hAnsi="Times New Roman" w:cs="Times New Roman"/>
          <w:noProof/>
          <w:sz w:val="32"/>
          <w:szCs w:val="32"/>
          <w:lang w:val="ru-RU"/>
        </w:rPr>
        <w:drawing>
          <wp:inline distT="0" distB="0" distL="0" distR="0" wp14:anchorId="61E725A2" wp14:editId="07690387">
            <wp:extent cx="3526457" cy="1704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516" cy="1719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</w:t>
      </w:r>
    </w:p>
    <w:p w14:paraId="04FC6FF6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635FDADA" w14:textId="77777777" w:rsidR="008774BD" w:rsidRPr="008774BD" w:rsidRDefault="008774BD" w:rsidP="008774BD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2C7B4697" w14:textId="77777777" w:rsidR="008774BD" w:rsidRPr="008774BD" w:rsidRDefault="008774BD" w:rsidP="008774BD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8774BD">
        <w:rPr>
          <w:rFonts w:ascii="Times New Roman" w:eastAsia="Calibri" w:hAnsi="Times New Roman" w:cs="Times New Roman"/>
          <w:sz w:val="32"/>
          <w:szCs w:val="32"/>
          <w:lang w:val="ru-RU"/>
        </w:rPr>
        <w:t>01.09.2024</w:t>
      </w:r>
    </w:p>
    <w:p w14:paraId="073D13A7" w14:textId="77777777" w:rsidR="00062357" w:rsidRPr="008774BD" w:rsidRDefault="00062357">
      <w:pPr>
        <w:rPr>
          <w:lang w:val="ru-RU"/>
        </w:rPr>
        <w:sectPr w:rsidR="00062357" w:rsidRPr="008774BD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14:paraId="4D279E39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bookmarkStart w:id="2" w:name="block-5375389"/>
      <w:bookmarkEnd w:id="0"/>
      <w:r w:rsidRPr="008774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EDBF29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52CB423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14:paraId="5AB7116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</w:t>
      </w:r>
      <w:r w:rsidRPr="008774BD">
        <w:rPr>
          <w:rFonts w:ascii="Times New Roman" w:hAnsi="Times New Roman"/>
          <w:color w:val="000000"/>
          <w:sz w:val="28"/>
          <w:lang w:val="ru-RU"/>
        </w:rPr>
        <w:t>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</w:t>
      </w:r>
      <w:r w:rsidRPr="008774BD">
        <w:rPr>
          <w:rFonts w:ascii="Times New Roman" w:hAnsi="Times New Roman"/>
          <w:color w:val="000000"/>
          <w:sz w:val="28"/>
          <w:lang w:val="ru-RU"/>
        </w:rPr>
        <w:t>ьми в процессе решения задач личной и социальной значимости.</w:t>
      </w:r>
    </w:p>
    <w:p w14:paraId="3C23F18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</w:t>
      </w:r>
      <w:r w:rsidRPr="008774BD">
        <w:rPr>
          <w:rFonts w:ascii="Times New Roman" w:hAnsi="Times New Roman"/>
          <w:color w:val="000000"/>
          <w:sz w:val="28"/>
          <w:lang w:val="ru-RU"/>
        </w:rPr>
        <w:t>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</w:t>
      </w:r>
      <w:r w:rsidRPr="008774BD">
        <w:rPr>
          <w:rFonts w:ascii="Times New Roman" w:hAnsi="Times New Roman"/>
          <w:color w:val="000000"/>
          <w:sz w:val="28"/>
          <w:lang w:val="ru-RU"/>
        </w:rPr>
        <w:t>ы поведения людей в обществе, правовые нормы, регулирующие отношения людей во всех областях жизни.</w:t>
      </w:r>
    </w:p>
    <w:p w14:paraId="49F51EE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</w:t>
      </w:r>
      <w:r w:rsidRPr="008774BD">
        <w:rPr>
          <w:rFonts w:ascii="Times New Roman" w:hAnsi="Times New Roman"/>
          <w:color w:val="000000"/>
          <w:sz w:val="28"/>
          <w:lang w:val="ru-RU"/>
        </w:rPr>
        <w:t>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</w:t>
      </w:r>
      <w:r w:rsidRPr="008774BD">
        <w:rPr>
          <w:rFonts w:ascii="Times New Roman" w:hAnsi="Times New Roman"/>
          <w:color w:val="000000"/>
          <w:sz w:val="28"/>
          <w:lang w:val="ru-RU"/>
        </w:rPr>
        <w:t>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овных социальных институтов. В основу отбора и построения учебного содержания положен принцип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14:paraId="5BAF8ED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</w:t>
      </w:r>
      <w:r w:rsidRPr="008774BD">
        <w:rPr>
          <w:rFonts w:ascii="Times New Roman" w:hAnsi="Times New Roman"/>
          <w:color w:val="000000"/>
          <w:sz w:val="28"/>
          <w:lang w:val="ru-RU"/>
        </w:rPr>
        <w:t>ссовых коммуникаций.</w:t>
      </w:r>
    </w:p>
    <w:p w14:paraId="7907787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</w:t>
      </w:r>
      <w:r w:rsidRPr="008774BD">
        <w:rPr>
          <w:rFonts w:ascii="Times New Roman" w:hAnsi="Times New Roman"/>
          <w:color w:val="000000"/>
          <w:sz w:val="28"/>
          <w:lang w:val="ru-RU"/>
        </w:rPr>
        <w:t>вание жизненных ситуаций.</w:t>
      </w:r>
    </w:p>
    <w:p w14:paraId="2EA4529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14:paraId="7100D53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</w:t>
      </w:r>
      <w:r w:rsidRPr="008774BD">
        <w:rPr>
          <w:rFonts w:ascii="Times New Roman" w:hAnsi="Times New Roman"/>
          <w:color w:val="000000"/>
          <w:sz w:val="28"/>
          <w:lang w:val="ru-RU"/>
        </w:rPr>
        <w:t>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</w:t>
      </w:r>
      <w:r w:rsidRPr="008774BD">
        <w:rPr>
          <w:rFonts w:ascii="Times New Roman" w:hAnsi="Times New Roman"/>
          <w:color w:val="000000"/>
          <w:sz w:val="28"/>
          <w:lang w:val="ru-RU"/>
        </w:rPr>
        <w:t>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47FFF2C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</w:t>
      </w:r>
      <w:r w:rsidRPr="008774BD">
        <w:rPr>
          <w:rFonts w:ascii="Times New Roman" w:hAnsi="Times New Roman"/>
          <w:color w:val="000000"/>
          <w:sz w:val="28"/>
          <w:lang w:val="ru-RU"/>
        </w:rPr>
        <w:t>тся:</w:t>
      </w:r>
    </w:p>
    <w:p w14:paraId="4111697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законодательстве Российской Федерации;</w:t>
      </w:r>
    </w:p>
    <w:p w14:paraId="5408351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</w:t>
      </w:r>
      <w:r w:rsidRPr="008774BD">
        <w:rPr>
          <w:rFonts w:ascii="Times New Roman" w:hAnsi="Times New Roman"/>
          <w:color w:val="000000"/>
          <w:sz w:val="28"/>
          <w:lang w:val="ru-RU"/>
        </w:rPr>
        <w:t>самоопределению в различных областях жизни: семейной, трудовой, профессиональной;</w:t>
      </w:r>
    </w:p>
    <w:p w14:paraId="59EA00B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r w:rsidRPr="008774BD">
        <w:rPr>
          <w:rFonts w:ascii="Times New Roman" w:hAnsi="Times New Roman"/>
          <w:color w:val="000000"/>
          <w:sz w:val="28"/>
          <w:lang w:val="ru-RU"/>
        </w:rPr>
        <w:t>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012B016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ции из разных источников (в том числе неадаптированных, цифровых и традиционных) для решения образовательных задач и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</w:t>
      </w:r>
      <w:r w:rsidRPr="008774BD">
        <w:rPr>
          <w:rFonts w:ascii="Times New Roman" w:hAnsi="Times New Roman"/>
          <w:color w:val="000000"/>
          <w:sz w:val="28"/>
          <w:lang w:val="ru-RU"/>
        </w:rPr>
        <w:t>оммуникации, достижения личных финансовых целей, взаимодействия с государственными органами, финансовыми организациями;</w:t>
      </w:r>
    </w:p>
    <w:p w14:paraId="69E2268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</w:t>
      </w:r>
      <w:r w:rsidRPr="008774BD">
        <w:rPr>
          <w:rFonts w:ascii="Times New Roman" w:hAnsi="Times New Roman"/>
          <w:color w:val="000000"/>
          <w:sz w:val="28"/>
          <w:lang w:val="ru-RU"/>
        </w:rPr>
        <w:t>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23ED263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</w:t>
      </w:r>
      <w:r w:rsidRPr="008774BD">
        <w:rPr>
          <w:rFonts w:ascii="Times New Roman" w:hAnsi="Times New Roman"/>
          <w:color w:val="000000"/>
          <w:sz w:val="28"/>
          <w:lang w:val="ru-RU"/>
        </w:rPr>
        <w:t>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</w:t>
      </w:r>
      <w:r w:rsidRPr="008774BD">
        <w:rPr>
          <w:rFonts w:ascii="Times New Roman" w:hAnsi="Times New Roman"/>
          <w:color w:val="000000"/>
          <w:sz w:val="28"/>
          <w:lang w:val="ru-RU"/>
        </w:rPr>
        <w:t>ностного потенциала;</w:t>
      </w:r>
    </w:p>
    <w:p w14:paraId="5BE100F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вания, в том числе по направлениям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14:paraId="61EF323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8774BD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14:paraId="30672993" w14:textId="77777777" w:rsidR="00062357" w:rsidRPr="008774BD" w:rsidRDefault="00062357">
      <w:pPr>
        <w:rPr>
          <w:lang w:val="ru-RU"/>
        </w:rPr>
        <w:sectPr w:rsidR="00062357" w:rsidRPr="008774BD">
          <w:pgSz w:w="11906" w:h="16383"/>
          <w:pgMar w:top="1134" w:right="850" w:bottom="1134" w:left="1701" w:header="720" w:footer="720" w:gutter="0"/>
          <w:cols w:space="720"/>
        </w:sectPr>
      </w:pPr>
    </w:p>
    <w:p w14:paraId="00B2B6F6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bookmarkStart w:id="4" w:name="block-5375391"/>
      <w:bookmarkEnd w:id="2"/>
      <w:r w:rsidRPr="008774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321A493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1CB397DD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10 КЛ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14:paraId="30D5ACE9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1057464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7F2EFCC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48A393D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</w:t>
      </w:r>
      <w:r w:rsidRPr="008774BD">
        <w:rPr>
          <w:rFonts w:ascii="Times New Roman" w:hAnsi="Times New Roman"/>
          <w:color w:val="000000"/>
          <w:sz w:val="28"/>
          <w:lang w:val="ru-RU"/>
        </w:rPr>
        <w:t>ществознания. Философия и наука.</w:t>
      </w:r>
    </w:p>
    <w:p w14:paraId="466A7DC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7E685F1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0514AB6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 xml:space="preserve">Введение в 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философию</w:t>
      </w:r>
    </w:p>
    <w:p w14:paraId="04FF80B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</w:t>
      </w:r>
      <w:r w:rsidRPr="008774BD">
        <w:rPr>
          <w:rFonts w:ascii="Times New Roman" w:hAnsi="Times New Roman"/>
          <w:color w:val="000000"/>
          <w:sz w:val="28"/>
          <w:lang w:val="ru-RU"/>
        </w:rPr>
        <w:t>ии общества.</w:t>
      </w:r>
    </w:p>
    <w:p w14:paraId="58FA4D4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</w:t>
      </w:r>
      <w:r w:rsidRPr="008774BD">
        <w:rPr>
          <w:rFonts w:ascii="Times New Roman" w:hAnsi="Times New Roman"/>
          <w:color w:val="000000"/>
          <w:sz w:val="28"/>
          <w:lang w:val="ru-RU"/>
        </w:rPr>
        <w:t>й на развитие общества и человека.</w:t>
      </w:r>
    </w:p>
    <w:p w14:paraId="1573008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7E8C25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</w:t>
      </w:r>
      <w:r w:rsidRPr="008774BD">
        <w:rPr>
          <w:rFonts w:ascii="Times New Roman" w:hAnsi="Times New Roman"/>
          <w:color w:val="000000"/>
          <w:sz w:val="28"/>
          <w:lang w:val="ru-RU"/>
        </w:rPr>
        <w:t>ловеке. Способность к познанию и деятельности – фундаментальные особенности человека.</w:t>
      </w:r>
    </w:p>
    <w:p w14:paraId="3774686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</w:t>
      </w:r>
      <w:r w:rsidRPr="008774BD">
        <w:rPr>
          <w:rFonts w:ascii="Times New Roman" w:hAnsi="Times New Roman"/>
          <w:color w:val="000000"/>
          <w:sz w:val="28"/>
          <w:lang w:val="ru-RU"/>
        </w:rPr>
        <w:t>ифровой среды. Использование достоверной и недостоверной информации.</w:t>
      </w:r>
    </w:p>
    <w:p w14:paraId="07D55D4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в деятельности.</w:t>
      </w:r>
    </w:p>
    <w:p w14:paraId="1F68594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</w:t>
      </w:r>
      <w:r w:rsidRPr="008774BD">
        <w:rPr>
          <w:rFonts w:ascii="Times New Roman" w:hAnsi="Times New Roman"/>
          <w:color w:val="000000"/>
          <w:sz w:val="28"/>
          <w:lang w:val="ru-RU"/>
        </w:rPr>
        <w:t>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</w:t>
      </w:r>
      <w:r w:rsidRPr="008774BD">
        <w:rPr>
          <w:rFonts w:ascii="Times New Roman" w:hAnsi="Times New Roman"/>
          <w:color w:val="000000"/>
          <w:sz w:val="28"/>
          <w:lang w:val="ru-RU"/>
        </w:rPr>
        <w:t>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0136465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</w:t>
      </w:r>
      <w:r w:rsidRPr="008774BD">
        <w:rPr>
          <w:rFonts w:ascii="Times New Roman" w:hAnsi="Times New Roman"/>
          <w:color w:val="000000"/>
          <w:sz w:val="28"/>
          <w:lang w:val="ru-RU"/>
        </w:rPr>
        <w:t>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её культурологическое понимание. Влияние религии на развитие культуры.</w:t>
      </w:r>
    </w:p>
    <w:p w14:paraId="1A349AD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6F252F4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</w:t>
      </w:r>
      <w:r w:rsidRPr="008774BD">
        <w:rPr>
          <w:rFonts w:ascii="Times New Roman" w:hAnsi="Times New Roman"/>
          <w:color w:val="000000"/>
          <w:sz w:val="28"/>
          <w:lang w:val="ru-RU"/>
        </w:rPr>
        <w:t>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0092AD5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1610A0E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</w:t>
      </w:r>
      <w:r w:rsidRPr="008774BD">
        <w:rPr>
          <w:rFonts w:ascii="Times New Roman" w:hAnsi="Times New Roman"/>
          <w:color w:val="000000"/>
          <w:sz w:val="28"/>
          <w:lang w:val="ru-RU"/>
        </w:rPr>
        <w:t>вобода воли и нравственная оценка. Нравственность как область индивидуально ответственного поведения.</w:t>
      </w:r>
    </w:p>
    <w:p w14:paraId="16F862A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51EE801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</w:t>
      </w:r>
      <w:r w:rsidRPr="008774BD">
        <w:rPr>
          <w:rFonts w:ascii="Times New Roman" w:hAnsi="Times New Roman"/>
          <w:color w:val="000000"/>
          <w:sz w:val="28"/>
          <w:lang w:val="ru-RU"/>
        </w:rPr>
        <w:t>м, связанным с философией.</w:t>
      </w:r>
    </w:p>
    <w:p w14:paraId="45B5EB5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6F12EC2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14:paraId="43FA9C2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Теории социальных отно</w:t>
      </w:r>
      <w:r w:rsidRPr="008774BD">
        <w:rPr>
          <w:rFonts w:ascii="Times New Roman" w:hAnsi="Times New Roman"/>
          <w:color w:val="000000"/>
          <w:sz w:val="28"/>
          <w:lang w:val="ru-RU"/>
        </w:rPr>
        <w:t>шений. Основные типы социальных отношений.</w:t>
      </w:r>
    </w:p>
    <w:p w14:paraId="0045C4D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</w:t>
      </w:r>
      <w:r w:rsidRPr="008774BD">
        <w:rPr>
          <w:rFonts w:ascii="Times New Roman" w:hAnsi="Times New Roman"/>
          <w:color w:val="000000"/>
          <w:sz w:val="28"/>
          <w:lang w:val="ru-RU"/>
        </w:rPr>
        <w:t>стное взаимодействие как объект социальной психологии.</w:t>
      </w:r>
    </w:p>
    <w:p w14:paraId="0F9C12F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</w:t>
      </w:r>
      <w:r w:rsidRPr="008774BD">
        <w:rPr>
          <w:rFonts w:ascii="Times New Roman" w:hAnsi="Times New Roman"/>
          <w:color w:val="000000"/>
          <w:sz w:val="28"/>
          <w:lang w:val="ru-RU"/>
        </w:rPr>
        <w:t>в больших социальных группах. Феномен психологии масс, «эффект толпы».</w:t>
      </w:r>
    </w:p>
    <w:p w14:paraId="7190586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499D863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3B3249E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</w:t>
      </w:r>
      <w:r w:rsidRPr="008774BD">
        <w:rPr>
          <w:rFonts w:ascii="Times New Roman" w:hAnsi="Times New Roman"/>
          <w:color w:val="000000"/>
          <w:sz w:val="28"/>
          <w:lang w:val="ru-RU"/>
        </w:rPr>
        <w:t>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</w:t>
      </w:r>
      <w:r w:rsidRPr="008774BD">
        <w:rPr>
          <w:rFonts w:ascii="Times New Roman" w:hAnsi="Times New Roman"/>
          <w:color w:val="000000"/>
          <w:sz w:val="28"/>
          <w:lang w:val="ru-RU"/>
        </w:rPr>
        <w:t>ологические проблемы лидерства. Формы и стиль лидерства. Взаимоотношения в ученических группах.</w:t>
      </w:r>
    </w:p>
    <w:p w14:paraId="134970D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037BC19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</w:t>
      </w:r>
      <w:r w:rsidRPr="008774BD">
        <w:rPr>
          <w:rFonts w:ascii="Times New Roman" w:hAnsi="Times New Roman"/>
          <w:color w:val="000000"/>
          <w:sz w:val="28"/>
          <w:lang w:val="ru-RU"/>
        </w:rPr>
        <w:t>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3DBEF95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Теории конфликта. Межличностны</w:t>
      </w:r>
      <w:r w:rsidRPr="008774BD">
        <w:rPr>
          <w:rFonts w:ascii="Times New Roman" w:hAnsi="Times New Roman"/>
          <w:color w:val="000000"/>
          <w:sz w:val="28"/>
          <w:lang w:val="ru-RU"/>
        </w:rPr>
        <w:t>е конфликты и способы их разрешения.</w:t>
      </w:r>
    </w:p>
    <w:p w14:paraId="626FD0D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76AB092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1A8B7A4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</w:t>
      </w:r>
      <w:r w:rsidRPr="008774BD">
        <w:rPr>
          <w:rFonts w:ascii="Times New Roman" w:hAnsi="Times New Roman"/>
          <w:color w:val="000000"/>
          <w:sz w:val="28"/>
          <w:lang w:val="ru-RU"/>
        </w:rPr>
        <w:t>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73DEF6E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</w:t>
      </w:r>
      <w:r w:rsidRPr="008774BD">
        <w:rPr>
          <w:rFonts w:ascii="Times New Roman" w:hAnsi="Times New Roman"/>
          <w:color w:val="000000"/>
          <w:sz w:val="28"/>
          <w:lang w:val="ru-RU"/>
        </w:rPr>
        <w:t>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4BB287C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</w:t>
      </w:r>
      <w:r w:rsidRPr="008774BD">
        <w:rPr>
          <w:rFonts w:ascii="Times New Roman" w:hAnsi="Times New Roman"/>
          <w:color w:val="000000"/>
          <w:sz w:val="28"/>
          <w:lang w:val="ru-RU"/>
        </w:rPr>
        <w:t>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1B0EEBE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Институт рынка. </w:t>
      </w:r>
      <w:r w:rsidRPr="008774BD">
        <w:rPr>
          <w:rFonts w:ascii="Times New Roman" w:hAnsi="Times New Roman"/>
          <w:color w:val="000000"/>
          <w:sz w:val="28"/>
          <w:lang w:val="ru-RU"/>
        </w:rPr>
        <w:t>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лага, товары первой необходимости и товары роскоши. Товары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14:paraId="267DC3C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</w:t>
      </w:r>
      <w:r w:rsidRPr="008774BD">
        <w:rPr>
          <w:rFonts w:ascii="Times New Roman" w:hAnsi="Times New Roman"/>
          <w:color w:val="000000"/>
          <w:sz w:val="28"/>
          <w:lang w:val="ru-RU"/>
        </w:rPr>
        <w:t>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41CBA91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</w:t>
      </w:r>
      <w:r w:rsidRPr="008774BD">
        <w:rPr>
          <w:rFonts w:ascii="Times New Roman" w:hAnsi="Times New Roman"/>
          <w:color w:val="000000"/>
          <w:sz w:val="28"/>
          <w:lang w:val="ru-RU"/>
        </w:rPr>
        <w:t>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оплата труда. Роль профсоюзов. Потребности современного рынка труда в Российской Федерации.</w:t>
      </w:r>
    </w:p>
    <w:p w14:paraId="3D22B95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</w:t>
      </w:r>
      <w:r w:rsidRPr="008774BD">
        <w:rPr>
          <w:rFonts w:ascii="Times New Roman" w:hAnsi="Times New Roman"/>
          <w:color w:val="000000"/>
          <w:sz w:val="28"/>
          <w:lang w:val="ru-RU"/>
        </w:rPr>
        <w:t>й Федерации.</w:t>
      </w:r>
    </w:p>
    <w:p w14:paraId="782DEEB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</w:t>
      </w:r>
      <w:r w:rsidRPr="008774BD">
        <w:rPr>
          <w:rFonts w:ascii="Times New Roman" w:hAnsi="Times New Roman"/>
          <w:color w:val="000000"/>
          <w:sz w:val="28"/>
          <w:lang w:val="ru-RU"/>
        </w:rPr>
        <w:t>нимательства в Российской Федерации.</w:t>
      </w:r>
    </w:p>
    <w:p w14:paraId="152CAD3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</w:t>
      </w:r>
      <w:r w:rsidRPr="008774BD">
        <w:rPr>
          <w:rFonts w:ascii="Times New Roman" w:hAnsi="Times New Roman"/>
          <w:color w:val="000000"/>
          <w:sz w:val="28"/>
          <w:lang w:val="ru-RU"/>
        </w:rPr>
        <w:t>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</w:t>
      </w:r>
      <w:r w:rsidRPr="008774BD">
        <w:rPr>
          <w:rFonts w:ascii="Times New Roman" w:hAnsi="Times New Roman"/>
          <w:color w:val="000000"/>
          <w:sz w:val="28"/>
          <w:lang w:val="ru-RU"/>
        </w:rPr>
        <w:t>мещения в Российской Федерации.</w:t>
      </w:r>
    </w:p>
    <w:p w14:paraId="6DFDE7D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последствия. </w:t>
      </w:r>
      <w:r w:rsidRPr="008774BD">
        <w:rPr>
          <w:rFonts w:ascii="Times New Roman" w:hAnsi="Times New Roman"/>
          <w:color w:val="000000"/>
          <w:sz w:val="28"/>
          <w:lang w:val="ru-RU"/>
        </w:rPr>
        <w:t>Антиинфляционная политика в Российской Федерации.</w:t>
      </w:r>
    </w:p>
    <w:p w14:paraId="40B3897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конкурентность в потреблении. Способы пр</w:t>
      </w:r>
      <w:r w:rsidRPr="008774BD">
        <w:rPr>
          <w:rFonts w:ascii="Times New Roman" w:hAnsi="Times New Roman"/>
          <w:color w:val="000000"/>
          <w:sz w:val="28"/>
          <w:lang w:val="ru-RU"/>
        </w:rPr>
        <w:t>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42AE090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</w:t>
      </w:r>
      <w:r w:rsidRPr="008774BD">
        <w:rPr>
          <w:rFonts w:ascii="Times New Roman" w:hAnsi="Times New Roman"/>
          <w:color w:val="000000"/>
          <w:sz w:val="28"/>
          <w:lang w:val="ru-RU"/>
        </w:rPr>
        <w:t>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299D271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Экономичес</w:t>
      </w:r>
      <w:r w:rsidRPr="008774BD">
        <w:rPr>
          <w:rFonts w:ascii="Times New Roman" w:hAnsi="Times New Roman"/>
          <w:color w:val="000000"/>
          <w:sz w:val="28"/>
          <w:lang w:val="ru-RU"/>
        </w:rPr>
        <w:t>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оры долгосрочного экономического роста. Рынок благ. Совокупный спрос и совокупное предложение. Экономические циклы. Фазы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</w:t>
      </w:r>
      <w:r w:rsidRPr="008774BD">
        <w:rPr>
          <w:rFonts w:ascii="Times New Roman" w:hAnsi="Times New Roman"/>
          <w:color w:val="000000"/>
          <w:sz w:val="28"/>
          <w:lang w:val="ru-RU"/>
        </w:rPr>
        <w:t>лебаний и долгосрочного экономического роста.</w:t>
      </w:r>
    </w:p>
    <w:p w14:paraId="0CF247A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</w:t>
      </w:r>
      <w:r w:rsidRPr="008774BD">
        <w:rPr>
          <w:rFonts w:ascii="Times New Roman" w:hAnsi="Times New Roman"/>
          <w:color w:val="000000"/>
          <w:sz w:val="28"/>
          <w:lang w:val="ru-RU"/>
        </w:rPr>
        <w:t>ование. Международные расчёты. Платёжный баланс. Валютный рынок.</w:t>
      </w:r>
    </w:p>
    <w:p w14:paraId="45B3630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0DEBC8F6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298933AD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F903111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29B71C0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70BA79D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</w:t>
      </w:r>
      <w:r w:rsidRPr="008774BD">
        <w:rPr>
          <w:rFonts w:ascii="Times New Roman" w:hAnsi="Times New Roman"/>
          <w:color w:val="000000"/>
          <w:sz w:val="28"/>
          <w:lang w:val="ru-RU"/>
        </w:rPr>
        <w:t>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3CE0929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</w:t>
      </w:r>
      <w:r w:rsidRPr="008774BD">
        <w:rPr>
          <w:rFonts w:ascii="Times New Roman" w:hAnsi="Times New Roman"/>
          <w:color w:val="000000"/>
          <w:sz w:val="28"/>
          <w:lang w:val="ru-RU"/>
        </w:rPr>
        <w:t>ы. Виды социальных групп.</w:t>
      </w:r>
    </w:p>
    <w:p w14:paraId="0E642C9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</w:t>
      </w:r>
      <w:r w:rsidRPr="008774BD">
        <w:rPr>
          <w:rFonts w:ascii="Times New Roman" w:hAnsi="Times New Roman"/>
          <w:color w:val="000000"/>
          <w:sz w:val="28"/>
          <w:lang w:val="ru-RU"/>
        </w:rPr>
        <w:t>ы национальной политики в Российской Федерации.</w:t>
      </w:r>
    </w:p>
    <w:p w14:paraId="340F0A6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</w:t>
      </w:r>
      <w:r w:rsidRPr="008774BD">
        <w:rPr>
          <w:rFonts w:ascii="Times New Roman" w:hAnsi="Times New Roman"/>
          <w:color w:val="000000"/>
          <w:sz w:val="28"/>
          <w:lang w:val="ru-RU"/>
        </w:rPr>
        <w:t>ской Федерации.</w:t>
      </w:r>
    </w:p>
    <w:p w14:paraId="400FB73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35F474A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</w:t>
      </w:r>
      <w:r w:rsidRPr="008774BD">
        <w:rPr>
          <w:rFonts w:ascii="Times New Roman" w:hAnsi="Times New Roman"/>
          <w:color w:val="000000"/>
          <w:sz w:val="28"/>
          <w:lang w:val="ru-RU"/>
        </w:rPr>
        <w:t>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7E2AE81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имость образования. Роль и значение непрерывного образования в информационном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4F162BD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</w:t>
      </w:r>
      <w:r w:rsidRPr="008774BD">
        <w:rPr>
          <w:rFonts w:ascii="Times New Roman" w:hAnsi="Times New Roman"/>
          <w:color w:val="000000"/>
          <w:sz w:val="28"/>
          <w:lang w:val="ru-RU"/>
        </w:rPr>
        <w:t>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209BE82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</w:t>
      </w:r>
      <w:r w:rsidRPr="008774BD">
        <w:rPr>
          <w:rFonts w:ascii="Times New Roman" w:hAnsi="Times New Roman"/>
          <w:color w:val="000000"/>
          <w:sz w:val="28"/>
          <w:lang w:val="ru-RU"/>
        </w:rPr>
        <w:t>й статус и социальная роль. Социальные роли в юношеском возрасте.</w:t>
      </w:r>
    </w:p>
    <w:p w14:paraId="1825602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Социальные, этно-социальные (межнациональные) конфликты. Причины социальных конфликтов. Способы их разрешения.</w:t>
      </w:r>
    </w:p>
    <w:p w14:paraId="6CE799E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</w:t>
      </w:r>
      <w:r w:rsidRPr="008774BD">
        <w:rPr>
          <w:rFonts w:ascii="Times New Roman" w:hAnsi="Times New Roman"/>
          <w:color w:val="000000"/>
          <w:sz w:val="28"/>
          <w:lang w:val="ru-RU"/>
        </w:rPr>
        <w:t>я для общества.</w:t>
      </w:r>
    </w:p>
    <w:p w14:paraId="0C0820E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2EE37D5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684D0FC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6F6351E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отношения, их </w:t>
      </w:r>
      <w:r w:rsidRPr="008774BD">
        <w:rPr>
          <w:rFonts w:ascii="Times New Roman" w:hAnsi="Times New Roman"/>
          <w:color w:val="000000"/>
          <w:sz w:val="28"/>
          <w:lang w:val="ru-RU"/>
        </w:rPr>
        <w:t>виды. Политический конфликт, пути его урегулирования. Политика и мораль. Роль личности в политике.</w:t>
      </w:r>
    </w:p>
    <w:p w14:paraId="504B155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</w:t>
      </w:r>
      <w:r w:rsidRPr="008774BD">
        <w:rPr>
          <w:rFonts w:ascii="Times New Roman" w:hAnsi="Times New Roman"/>
          <w:color w:val="000000"/>
          <w:sz w:val="28"/>
          <w:lang w:val="ru-RU"/>
        </w:rPr>
        <w:t>тические институты современного общества.</w:t>
      </w:r>
    </w:p>
    <w:p w14:paraId="6B7E8A7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</w:t>
      </w:r>
      <w:r w:rsidRPr="008774BD">
        <w:rPr>
          <w:rFonts w:ascii="Times New Roman" w:hAnsi="Times New Roman"/>
          <w:color w:val="000000"/>
          <w:sz w:val="28"/>
          <w:lang w:val="ru-RU"/>
        </w:rPr>
        <w:t>общества.</w:t>
      </w:r>
    </w:p>
    <w:p w14:paraId="7091D0B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Государственнотерриториальное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</w:t>
      </w:r>
      <w:r w:rsidRPr="008774BD">
        <w:rPr>
          <w:rFonts w:ascii="Times New Roman" w:hAnsi="Times New Roman"/>
          <w:color w:val="000000"/>
          <w:sz w:val="28"/>
          <w:lang w:val="ru-RU"/>
        </w:rPr>
        <w:t>ной демократии.</w:t>
      </w:r>
    </w:p>
    <w:p w14:paraId="2501CBC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50F3B1D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</w:t>
      </w:r>
      <w:r w:rsidRPr="008774BD">
        <w:rPr>
          <w:rFonts w:ascii="Times New Roman" w:hAnsi="Times New Roman"/>
          <w:color w:val="000000"/>
          <w:sz w:val="28"/>
          <w:lang w:val="ru-RU"/>
        </w:rPr>
        <w:t>ации.</w:t>
      </w:r>
    </w:p>
    <w:p w14:paraId="2FFB4EF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57103D5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250EA2A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14:paraId="3D839FC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Институты представите</w:t>
      </w:r>
      <w:r w:rsidRPr="008774BD">
        <w:rPr>
          <w:rFonts w:ascii="Times New Roman" w:hAnsi="Times New Roman"/>
          <w:color w:val="000000"/>
          <w:sz w:val="28"/>
          <w:lang w:val="ru-RU"/>
        </w:rPr>
        <w:t>льства социальных интересов. Гражданское общество. Взаимодействие институтов гражданского общества и публичной власти.</w:t>
      </w:r>
    </w:p>
    <w:p w14:paraId="7D95D32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Выборы в демократическом обществе. Институт всеобщего избирательного права. Избирательный процесс и избирательные системы. Избирательная </w:t>
      </w:r>
      <w:r w:rsidRPr="008774BD">
        <w:rPr>
          <w:rFonts w:ascii="Times New Roman" w:hAnsi="Times New Roman"/>
          <w:color w:val="000000"/>
          <w:sz w:val="28"/>
          <w:lang w:val="ru-RU"/>
        </w:rPr>
        <w:t>система Российской Федерации. Избирательная кампания. Абсентеизм, его причины и опасность.</w:t>
      </w:r>
    </w:p>
    <w:p w14:paraId="77D2B05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</w:t>
      </w:r>
      <w:r w:rsidRPr="008774BD">
        <w:rPr>
          <w:rFonts w:ascii="Times New Roman" w:hAnsi="Times New Roman"/>
          <w:color w:val="000000"/>
          <w:sz w:val="28"/>
          <w:lang w:val="ru-RU"/>
        </w:rPr>
        <w:t>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68C51CA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</w:t>
      </w:r>
      <w:r w:rsidRPr="008774BD">
        <w:rPr>
          <w:rFonts w:ascii="Times New Roman" w:hAnsi="Times New Roman"/>
          <w:color w:val="000000"/>
          <w:sz w:val="28"/>
          <w:lang w:val="ru-RU"/>
        </w:rPr>
        <w:t>а. Типология лидерства. Имидж политического лидера.</w:t>
      </w:r>
    </w:p>
    <w:p w14:paraId="6CEA15E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6B571ED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</w:t>
      </w:r>
      <w:r w:rsidRPr="008774BD">
        <w:rPr>
          <w:rFonts w:ascii="Times New Roman" w:hAnsi="Times New Roman"/>
          <w:color w:val="000000"/>
          <w:sz w:val="28"/>
          <w:lang w:val="ru-RU"/>
        </w:rPr>
        <w:t>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084671A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</w:t>
      </w:r>
      <w:r w:rsidRPr="008774BD">
        <w:rPr>
          <w:rFonts w:ascii="Times New Roman" w:hAnsi="Times New Roman"/>
          <w:color w:val="000000"/>
          <w:sz w:val="28"/>
          <w:lang w:val="ru-RU"/>
        </w:rPr>
        <w:t>ой России. Место и роль средств массовой информации в политическом процессе. Интернет в политической коммуникации.</w:t>
      </w:r>
    </w:p>
    <w:p w14:paraId="1183B86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054687B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Политологическое </w:t>
      </w:r>
      <w:r w:rsidRPr="008774BD">
        <w:rPr>
          <w:rFonts w:ascii="Times New Roman" w:hAnsi="Times New Roman"/>
          <w:color w:val="000000"/>
          <w:sz w:val="28"/>
          <w:lang w:val="ru-RU"/>
        </w:rPr>
        <w:t>образование.</w:t>
      </w:r>
    </w:p>
    <w:p w14:paraId="7DD021D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34AFD43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586DB71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Право как социальный институт. Понятие, признаки и функции права. Роль права в жизни общества. Естественное и позитивное право. Право и мораль.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Понятие, структура и виды правовых норм. Источники права: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сти механизма современного государства. </w:t>
      </w:r>
    </w:p>
    <w:p w14:paraId="04150D0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36A07C3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45C9FAD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70A8A7B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1136749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Правомерное поведение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71229FF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Конституционное право России, его источники. Конституция Российской Федерации. Основы конституционного строя </w:t>
      </w:r>
      <w:r w:rsidRPr="008774BD">
        <w:rPr>
          <w:rFonts w:ascii="Times New Roman" w:hAnsi="Times New Roman"/>
          <w:color w:val="000000"/>
          <w:sz w:val="28"/>
          <w:lang w:val="ru-RU"/>
        </w:rPr>
        <w:t>Российской Федерации.</w:t>
      </w:r>
    </w:p>
    <w:p w14:paraId="585E9C0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политикоправовой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</w:t>
      </w:r>
      <w:r w:rsidRPr="008774BD">
        <w:rPr>
          <w:rFonts w:ascii="Times New Roman" w:hAnsi="Times New Roman"/>
          <w:color w:val="000000"/>
          <w:sz w:val="28"/>
          <w:lang w:val="ru-RU"/>
        </w:rPr>
        <w:t>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4095348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370CF36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Россия – феде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ративное государство.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Конституционноправовой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14:paraId="06E2F13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</w:t>
      </w:r>
      <w:r w:rsidRPr="008774BD">
        <w:rPr>
          <w:rFonts w:ascii="Times New Roman" w:hAnsi="Times New Roman"/>
          <w:color w:val="000000"/>
          <w:sz w:val="28"/>
          <w:lang w:val="ru-RU"/>
        </w:rPr>
        <w:t>Федерации. Президент Российской Федерации: порядок избрания, полномочия и функции.</w:t>
      </w:r>
    </w:p>
    <w:p w14:paraId="4B4C9E4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</w:t>
      </w:r>
      <w:r w:rsidRPr="008774BD">
        <w:rPr>
          <w:rFonts w:ascii="Times New Roman" w:hAnsi="Times New Roman"/>
          <w:color w:val="000000"/>
          <w:sz w:val="28"/>
          <w:lang w:val="ru-RU"/>
        </w:rPr>
        <w:t>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</w:t>
      </w:r>
      <w:r w:rsidRPr="008774BD">
        <w:rPr>
          <w:rFonts w:ascii="Times New Roman" w:hAnsi="Times New Roman"/>
          <w:color w:val="000000"/>
          <w:sz w:val="28"/>
          <w:lang w:val="ru-RU"/>
        </w:rPr>
        <w:t>анов Российской Федерации.</w:t>
      </w:r>
    </w:p>
    <w:p w14:paraId="5561C93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2371034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Гражданскопр</w:t>
      </w:r>
      <w:r w:rsidRPr="008774BD">
        <w:rPr>
          <w:rFonts w:ascii="Times New Roman" w:hAnsi="Times New Roman"/>
          <w:color w:val="000000"/>
          <w:sz w:val="28"/>
          <w:lang w:val="ru-RU"/>
        </w:rPr>
        <w:t>авовые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Гражданскопра</w:t>
      </w:r>
      <w:r w:rsidRPr="008774BD">
        <w:rPr>
          <w:rFonts w:ascii="Times New Roman" w:hAnsi="Times New Roman"/>
          <w:color w:val="000000"/>
          <w:sz w:val="28"/>
          <w:lang w:val="ru-RU"/>
        </w:rPr>
        <w:t>вовой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ских прав. Защита прав потребителей.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Гражданскоправовая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14:paraId="4197421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</w:t>
      </w:r>
      <w:r w:rsidRPr="008774BD">
        <w:rPr>
          <w:rFonts w:ascii="Times New Roman" w:hAnsi="Times New Roman"/>
          <w:color w:val="000000"/>
          <w:sz w:val="28"/>
          <w:lang w:val="ru-RU"/>
        </w:rPr>
        <w:t>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62CE2B0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Трудовое пр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</w:t>
      </w:r>
      <w:r w:rsidRPr="008774BD">
        <w:rPr>
          <w:rFonts w:ascii="Times New Roman" w:hAnsi="Times New Roman"/>
          <w:color w:val="000000"/>
          <w:sz w:val="28"/>
          <w:lang w:val="ru-RU"/>
        </w:rPr>
        <w:t>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1A56069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</w:t>
      </w:r>
      <w:r w:rsidRPr="008774BD">
        <w:rPr>
          <w:rFonts w:ascii="Times New Roman" w:hAnsi="Times New Roman"/>
          <w:color w:val="000000"/>
          <w:sz w:val="28"/>
          <w:lang w:val="ru-RU"/>
        </w:rPr>
        <w:t>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7146735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</w:t>
      </w:r>
      <w:r w:rsidRPr="008774BD">
        <w:rPr>
          <w:rFonts w:ascii="Times New Roman" w:hAnsi="Times New Roman"/>
          <w:color w:val="000000"/>
          <w:sz w:val="28"/>
          <w:lang w:val="ru-RU"/>
        </w:rPr>
        <w:t>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м праве. Административная ответственность несовершеннолетних. Управление использованием и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36C2BC5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банковской деятельности. Права и обязанности потребителей финансовых услуг. </w:t>
      </w:r>
    </w:p>
    <w:p w14:paraId="67BF842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</w:t>
      </w:r>
      <w:r w:rsidRPr="008774BD">
        <w:rPr>
          <w:rFonts w:ascii="Times New Roman" w:hAnsi="Times New Roman"/>
          <w:color w:val="000000"/>
          <w:sz w:val="28"/>
          <w:lang w:val="ru-RU"/>
        </w:rPr>
        <w:t>латы налогов.</w:t>
      </w:r>
    </w:p>
    <w:p w14:paraId="393DE1B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</w:t>
      </w:r>
      <w:r w:rsidRPr="008774BD">
        <w:rPr>
          <w:rFonts w:ascii="Times New Roman" w:hAnsi="Times New Roman"/>
          <w:color w:val="000000"/>
          <w:sz w:val="28"/>
          <w:lang w:val="ru-RU"/>
        </w:rPr>
        <w:t>еобходимость. Уголовная ответственность несовершеннолетних.</w:t>
      </w:r>
    </w:p>
    <w:p w14:paraId="1609655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0181094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4E4EBB3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Уголовное п</w:t>
      </w:r>
      <w:r w:rsidRPr="008774BD">
        <w:rPr>
          <w:rFonts w:ascii="Times New Roman" w:hAnsi="Times New Roman"/>
          <w:color w:val="000000"/>
          <w:sz w:val="28"/>
          <w:lang w:val="ru-RU"/>
        </w:rPr>
        <w:t>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3D72256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</w:t>
      </w:r>
      <w:r w:rsidRPr="008774BD">
        <w:rPr>
          <w:rFonts w:ascii="Times New Roman" w:hAnsi="Times New Roman"/>
          <w:color w:val="000000"/>
          <w:sz w:val="28"/>
          <w:lang w:val="ru-RU"/>
        </w:rPr>
        <w:t>о права. Международная защита прав человека. Источники и принципы международного гуманитарного права.</w:t>
      </w:r>
    </w:p>
    <w:p w14:paraId="5F1274C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6215E5C1" w14:textId="77777777" w:rsidR="00062357" w:rsidRPr="008774BD" w:rsidRDefault="00062357">
      <w:pPr>
        <w:rPr>
          <w:lang w:val="ru-RU"/>
        </w:rPr>
        <w:sectPr w:rsidR="00062357" w:rsidRPr="008774BD">
          <w:pgSz w:w="11906" w:h="16383"/>
          <w:pgMar w:top="1134" w:right="850" w:bottom="1134" w:left="1701" w:header="720" w:footer="720" w:gutter="0"/>
          <w:cols w:space="720"/>
        </w:sectPr>
      </w:pPr>
    </w:p>
    <w:p w14:paraId="7D1C0E8D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bookmarkStart w:id="5" w:name="block-5375392"/>
      <w:bookmarkEnd w:id="4"/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</w:t>
      </w:r>
      <w:r w:rsidRPr="008774BD">
        <w:rPr>
          <w:rFonts w:ascii="Times New Roman" w:hAnsi="Times New Roman"/>
          <w:color w:val="000000"/>
          <w:sz w:val="28"/>
          <w:lang w:val="ru-RU"/>
        </w:rPr>
        <w:t>ПРОГРАММЫ ПО ОБЩЕСТВОЗНАНИЮ НА УРОВНЕ СРЕДНЕГО ОБЩЕГО ОБРАЗОВАНИЯ</w:t>
      </w:r>
    </w:p>
    <w:p w14:paraId="38673793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6ACBE215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AAD3E1C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5334830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</w:t>
      </w:r>
      <w:r w:rsidRPr="008774BD">
        <w:rPr>
          <w:rFonts w:ascii="Times New Roman" w:hAnsi="Times New Roman"/>
          <w:color w:val="000000"/>
          <w:sz w:val="28"/>
          <w:lang w:val="ru-RU"/>
        </w:rPr>
        <w:t>тельной деятельности.</w:t>
      </w:r>
    </w:p>
    <w:p w14:paraId="209368A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5221AE1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120C51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</w:t>
      </w:r>
      <w:r w:rsidRPr="008774BD">
        <w:rPr>
          <w:rFonts w:ascii="Times New Roman" w:hAnsi="Times New Roman"/>
          <w:color w:val="000000"/>
          <w:sz w:val="28"/>
          <w:lang w:val="ru-RU"/>
        </w:rPr>
        <w:t>и ответственного члена российского общества;</w:t>
      </w:r>
    </w:p>
    <w:p w14:paraId="1136765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7167109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</w:t>
      </w:r>
      <w:r w:rsidRPr="008774BD">
        <w:rPr>
          <w:rFonts w:ascii="Times New Roman" w:hAnsi="Times New Roman"/>
          <w:color w:val="000000"/>
          <w:sz w:val="28"/>
          <w:lang w:val="ru-RU"/>
        </w:rPr>
        <w:t>тур, конфессий;</w:t>
      </w:r>
    </w:p>
    <w:p w14:paraId="19F37B8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CD6661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амоуправлении в школе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14:paraId="3816A8B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5852543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975612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571CDE3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8774BD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09860E5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</w:t>
      </w:r>
      <w:r w:rsidRPr="008774BD">
        <w:rPr>
          <w:rFonts w:ascii="Times New Roman" w:hAnsi="Times New Roman"/>
          <w:color w:val="000000"/>
          <w:sz w:val="28"/>
          <w:lang w:val="ru-RU"/>
        </w:rPr>
        <w:t>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76E207E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5857493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7A0CAA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5E8C26D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41B9DCD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и ценности;</w:t>
      </w:r>
    </w:p>
    <w:p w14:paraId="125A17C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254FB1F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7D6B4E2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14:paraId="18A2574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26FB3DA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8774BD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14:paraId="0F78D0A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8E8D40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071C0AE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9DC313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6F59D6C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6490DC5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6) трудово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14:paraId="2462E0C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0056424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083A888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иональной деятельности, умение совершать осознанный выбор будущей профессии и реализовывать собственные жизненные планы; </w:t>
      </w:r>
    </w:p>
    <w:p w14:paraId="48943C8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</w:t>
      </w:r>
      <w:r w:rsidRPr="008774BD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14:paraId="79E2993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51DAF6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EDEA7C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</w:t>
      </w:r>
      <w:r w:rsidRPr="008774BD">
        <w:rPr>
          <w:rFonts w:ascii="Times New Roman" w:hAnsi="Times New Roman"/>
          <w:color w:val="000000"/>
          <w:sz w:val="28"/>
          <w:lang w:val="ru-RU"/>
        </w:rPr>
        <w:t>реды, осознание глобального характера экологических проблем;</w:t>
      </w:r>
    </w:p>
    <w:p w14:paraId="1ED87C2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7220AB3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умение прогнозир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овать неблагоприятные экологические последствия предпринимаемых действий, предотвращать их; </w:t>
      </w:r>
    </w:p>
    <w:p w14:paraId="6A55CAF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7857C84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5AAB639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</w:t>
      </w:r>
      <w:r w:rsidRPr="008774BD">
        <w:rPr>
          <w:rFonts w:ascii="Times New Roman" w:hAnsi="Times New Roman"/>
          <w:color w:val="000000"/>
          <w:sz w:val="28"/>
          <w:lang w:val="ru-RU"/>
        </w:rPr>
        <w:t>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7C18BEB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ания мира; </w:t>
      </w:r>
    </w:p>
    <w:p w14:paraId="5C59866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7185736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</w:t>
      </w:r>
      <w:r w:rsidRPr="008774BD">
        <w:rPr>
          <w:rFonts w:ascii="Times New Roman" w:hAnsi="Times New Roman"/>
          <w:color w:val="000000"/>
          <w:sz w:val="28"/>
          <w:lang w:val="ru-RU"/>
        </w:rPr>
        <w:t>ппе;</w:t>
      </w:r>
    </w:p>
    <w:p w14:paraId="27A8544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7FB56A4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у обу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чающихся совершенствуется 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8774BD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6DBAFAC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</w:t>
      </w:r>
      <w:r w:rsidRPr="008774BD">
        <w:rPr>
          <w:rFonts w:ascii="Times New Roman" w:hAnsi="Times New Roman"/>
          <w:color w:val="000000"/>
          <w:sz w:val="28"/>
          <w:lang w:val="ru-RU"/>
        </w:rPr>
        <w:t>ном взаимодействии и при принятии решений;</w:t>
      </w:r>
    </w:p>
    <w:p w14:paraId="3932E41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064B9F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внутренней мотивац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6340203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2E218B6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эмпатии, </w:t>
      </w:r>
      <w:r w:rsidRPr="008774BD">
        <w:rPr>
          <w:rFonts w:ascii="Times New Roman" w:hAnsi="Times New Roman"/>
          <w:color w:val="000000"/>
          <w:sz w:val="28"/>
          <w:lang w:val="ru-RU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57EE57B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интерес и разрешать конфликты.</w:t>
      </w:r>
    </w:p>
    <w:p w14:paraId="6DA905FD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08579F51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487A930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03726A36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614FF0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4B449E7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280849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376A64C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07A8DF5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</w:t>
      </w:r>
      <w:r w:rsidRPr="008774BD">
        <w:rPr>
          <w:rFonts w:ascii="Times New Roman" w:hAnsi="Times New Roman"/>
          <w:color w:val="000000"/>
          <w:sz w:val="28"/>
          <w:lang w:val="ru-RU"/>
        </w:rPr>
        <w:t>ь мотивов, интересов и целей деятельности;</w:t>
      </w:r>
    </w:p>
    <w:p w14:paraId="748BE2A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3583957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</w:t>
      </w:r>
      <w:r w:rsidRPr="008774BD">
        <w:rPr>
          <w:rFonts w:ascii="Times New Roman" w:hAnsi="Times New Roman"/>
          <w:color w:val="000000"/>
          <w:sz w:val="28"/>
          <w:lang w:val="ru-RU"/>
        </w:rPr>
        <w:t>сов и возможных рисков;</w:t>
      </w:r>
    </w:p>
    <w:p w14:paraId="1409938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4E6D7CB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</w:t>
      </w:r>
      <w:r w:rsidRPr="008774BD">
        <w:rPr>
          <w:rFonts w:ascii="Times New Roman" w:hAnsi="Times New Roman"/>
          <w:color w:val="000000"/>
          <w:sz w:val="28"/>
          <w:lang w:val="ru-RU"/>
        </w:rPr>
        <w:t>ального и комбинированного взаимодействия;</w:t>
      </w:r>
    </w:p>
    <w:p w14:paraId="5955FD5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14:paraId="52E5381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EA6A93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проектной деяте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1AB7A14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</w:t>
      </w:r>
      <w:r w:rsidRPr="008774BD">
        <w:rPr>
          <w:rFonts w:ascii="Times New Roman" w:hAnsi="Times New Roman"/>
          <w:color w:val="000000"/>
          <w:sz w:val="28"/>
          <w:lang w:val="ru-RU"/>
        </w:rPr>
        <w:t>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11B27D3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077A030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ставить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жизненных ситуациях;</w:t>
      </w:r>
    </w:p>
    <w:p w14:paraId="6ED2831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</w:t>
      </w:r>
      <w:r w:rsidRPr="008774BD">
        <w:rPr>
          <w:rFonts w:ascii="Times New Roman" w:hAnsi="Times New Roman"/>
          <w:color w:val="000000"/>
          <w:sz w:val="28"/>
          <w:lang w:val="ru-RU"/>
        </w:rPr>
        <w:t>зательства своих утверждений, задавать параметры и критерии решения;</w:t>
      </w:r>
    </w:p>
    <w:p w14:paraId="1CFC3D5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13C9CB6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</w:t>
      </w:r>
      <w:r w:rsidRPr="008774BD">
        <w:rPr>
          <w:rFonts w:ascii="Times New Roman" w:hAnsi="Times New Roman"/>
          <w:color w:val="000000"/>
          <w:sz w:val="28"/>
          <w:lang w:val="ru-RU"/>
        </w:rPr>
        <w:t>процессе познания социальных объектов, в социальных отношениях; оценивать приобретённый опыт;</w:t>
      </w:r>
    </w:p>
    <w:p w14:paraId="3F8D335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26F7734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</w:t>
      </w:r>
      <w:r w:rsidRPr="008774BD">
        <w:rPr>
          <w:rFonts w:ascii="Times New Roman" w:hAnsi="Times New Roman"/>
          <w:color w:val="000000"/>
          <w:sz w:val="28"/>
          <w:lang w:val="ru-RU"/>
        </w:rPr>
        <w:t>зных предметных областей, комплекса социальных наук, учебных и внеучебных источников информации;</w:t>
      </w:r>
    </w:p>
    <w:p w14:paraId="7E0E99D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1130197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 xml:space="preserve">Работа с 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14:paraId="7D4E57D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</w:t>
      </w:r>
      <w:r w:rsidRPr="008774BD">
        <w:rPr>
          <w:rFonts w:ascii="Times New Roman" w:hAnsi="Times New Roman"/>
          <w:color w:val="000000"/>
          <w:sz w:val="28"/>
          <w:lang w:val="ru-RU"/>
        </w:rPr>
        <w:t>атизацию и интерпретацию информации различных видов и форм представления;</w:t>
      </w:r>
    </w:p>
    <w:p w14:paraId="418C392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</w:t>
      </w:r>
      <w:r w:rsidRPr="008774BD">
        <w:rPr>
          <w:rFonts w:ascii="Times New Roman" w:hAnsi="Times New Roman"/>
          <w:color w:val="000000"/>
          <w:sz w:val="28"/>
          <w:lang w:val="ru-RU"/>
        </w:rPr>
        <w:t>ки, таблицы;</w:t>
      </w:r>
    </w:p>
    <w:p w14:paraId="3B7A798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14:paraId="6495AF8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</w:t>
      </w:r>
      <w:r w:rsidRPr="008774BD">
        <w:rPr>
          <w:rFonts w:ascii="Times New Roman" w:hAnsi="Times New Roman"/>
          <w:color w:val="000000"/>
          <w:sz w:val="28"/>
          <w:lang w:val="ru-RU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D7C76D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</w:t>
      </w:r>
      <w:r w:rsidRPr="008774BD">
        <w:rPr>
          <w:rFonts w:ascii="Times New Roman" w:hAnsi="Times New Roman"/>
          <w:color w:val="000000"/>
          <w:sz w:val="28"/>
          <w:lang w:val="ru-RU"/>
        </w:rPr>
        <w:t>ащиты информации, информационной безопасности личности.</w:t>
      </w:r>
    </w:p>
    <w:p w14:paraId="0AE7B594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762DAD54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15F630E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5367ED8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0FF49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60260BB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предпосылки конфликтных ситуаций и смягчать конфликты;</w:t>
      </w:r>
    </w:p>
    <w:p w14:paraId="2E9BFEF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319105E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239C1CED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370E77CE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116ED28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2794F0C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7E59C3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</w:t>
      </w:r>
      <w:r w:rsidRPr="008774BD">
        <w:rPr>
          <w:rFonts w:ascii="Times New Roman" w:hAnsi="Times New Roman"/>
          <w:color w:val="000000"/>
          <w:sz w:val="28"/>
          <w:lang w:val="ru-RU"/>
        </w:rPr>
        <w:t>офессионального самоопределения;</w:t>
      </w:r>
    </w:p>
    <w:p w14:paraId="5EA6E45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392A8D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познавательной и практической деятельности, в межличностных </w:t>
      </w:r>
      <w:r w:rsidRPr="008774BD">
        <w:rPr>
          <w:rFonts w:ascii="Times New Roman" w:hAnsi="Times New Roman"/>
          <w:color w:val="000000"/>
          <w:sz w:val="28"/>
          <w:lang w:val="ru-RU"/>
        </w:rPr>
        <w:t>отношениях;</w:t>
      </w:r>
    </w:p>
    <w:p w14:paraId="6C63DB4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4DE116B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</w:t>
      </w:r>
      <w:r w:rsidRPr="008774BD">
        <w:rPr>
          <w:rFonts w:ascii="Times New Roman" w:hAnsi="Times New Roman"/>
          <w:color w:val="000000"/>
          <w:sz w:val="28"/>
          <w:lang w:val="ru-RU"/>
        </w:rPr>
        <w:t>а принятое решение;</w:t>
      </w:r>
    </w:p>
    <w:p w14:paraId="4F30C97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DACA38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30B5E9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37D4AA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8774BD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работы;</w:t>
      </w:r>
    </w:p>
    <w:p w14:paraId="06E65E7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4EC3E55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</w:t>
      </w:r>
      <w:r w:rsidRPr="008774BD">
        <w:rPr>
          <w:rFonts w:ascii="Times New Roman" w:hAnsi="Times New Roman"/>
          <w:color w:val="000000"/>
          <w:sz w:val="28"/>
          <w:lang w:val="ru-RU"/>
        </w:rPr>
        <w:t>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4C42CF3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A1548A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</w:t>
      </w:r>
      <w:r w:rsidRPr="008774BD">
        <w:rPr>
          <w:rFonts w:ascii="Times New Roman" w:hAnsi="Times New Roman"/>
          <w:color w:val="000000"/>
          <w:sz w:val="28"/>
          <w:lang w:val="ru-RU"/>
        </w:rPr>
        <w:t>следовательские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14:paraId="5D91F5C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38FBB5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>Самоконтроль, эм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оциональный интеллект:</w:t>
      </w:r>
    </w:p>
    <w:p w14:paraId="7C1230A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60E2284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</w:t>
      </w:r>
      <w:r w:rsidRPr="008774BD">
        <w:rPr>
          <w:rFonts w:ascii="Times New Roman" w:hAnsi="Times New Roman"/>
          <w:color w:val="000000"/>
          <w:sz w:val="28"/>
          <w:lang w:val="ru-RU"/>
        </w:rPr>
        <w:t>аний; использовать приёмы рефлексии для оценки ситуации, выбора верного решения;</w:t>
      </w:r>
    </w:p>
    <w:p w14:paraId="5F30E883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7254E1EC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3D6C0FFF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учитывать мотивы и аргументы других при анализе </w:t>
      </w:r>
      <w:r w:rsidRPr="008774BD">
        <w:rPr>
          <w:rFonts w:ascii="Times New Roman" w:hAnsi="Times New Roman"/>
          <w:color w:val="000000"/>
          <w:sz w:val="28"/>
          <w:lang w:val="ru-RU"/>
        </w:rPr>
        <w:t>результатов деятельности;</w:t>
      </w:r>
    </w:p>
    <w:p w14:paraId="75AE8DD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44835F25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EE5EE92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55FE58F7" w14:textId="77777777" w:rsidR="00062357" w:rsidRPr="008774BD" w:rsidRDefault="00D56E52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8774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9A7D460" w14:textId="77777777" w:rsidR="00062357" w:rsidRPr="008774BD" w:rsidRDefault="00062357">
      <w:pPr>
        <w:spacing w:after="0" w:line="264" w:lineRule="auto"/>
        <w:ind w:left="120"/>
        <w:jc w:val="both"/>
        <w:rPr>
          <w:lang w:val="ru-RU"/>
        </w:rPr>
      </w:pPr>
    </w:p>
    <w:p w14:paraId="568B15C7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774BD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30CF6842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</w:t>
      </w:r>
      <w:r w:rsidRPr="008774BD">
        <w:rPr>
          <w:rFonts w:ascii="Times New Roman" w:hAnsi="Times New Roman"/>
          <w:color w:val="000000"/>
          <w:sz w:val="28"/>
          <w:lang w:val="ru-RU"/>
        </w:rPr>
        <w:t>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</w:t>
      </w:r>
      <w:r w:rsidRPr="008774BD">
        <w:rPr>
          <w:rFonts w:ascii="Times New Roman" w:hAnsi="Times New Roman"/>
          <w:color w:val="000000"/>
          <w:sz w:val="28"/>
          <w:lang w:val="ru-RU"/>
        </w:rPr>
        <w:t>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</w:t>
      </w:r>
      <w:r w:rsidRPr="008774BD">
        <w:rPr>
          <w:rFonts w:ascii="Times New Roman" w:hAnsi="Times New Roman"/>
          <w:color w:val="000000"/>
          <w:sz w:val="28"/>
          <w:lang w:val="ru-RU"/>
        </w:rPr>
        <w:t>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1FDF7436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</w:t>
      </w:r>
      <w:r w:rsidRPr="008774BD">
        <w:rPr>
          <w:rFonts w:ascii="Times New Roman" w:hAnsi="Times New Roman"/>
          <w:color w:val="000000"/>
          <w:sz w:val="28"/>
          <w:lang w:val="ru-RU"/>
        </w:rPr>
        <w:t>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</w:t>
      </w:r>
      <w:r w:rsidRPr="008774BD">
        <w:rPr>
          <w:rFonts w:ascii="Times New Roman" w:hAnsi="Times New Roman"/>
          <w:color w:val="000000"/>
          <w:sz w:val="28"/>
          <w:lang w:val="ru-RU"/>
        </w:rPr>
        <w:t>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5A79F2F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</w:t>
      </w:r>
      <w:r w:rsidRPr="008774BD">
        <w:rPr>
          <w:rFonts w:ascii="Times New Roman" w:hAnsi="Times New Roman"/>
          <w:color w:val="000000"/>
          <w:sz w:val="28"/>
          <w:lang w:val="ru-RU"/>
        </w:rPr>
        <w:t>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</w:t>
      </w:r>
      <w:r w:rsidRPr="008774BD">
        <w:rPr>
          <w:rFonts w:ascii="Times New Roman" w:hAnsi="Times New Roman"/>
          <w:color w:val="000000"/>
          <w:sz w:val="28"/>
          <w:lang w:val="ru-RU"/>
        </w:rPr>
        <w:t>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х безопасного использования финансовых услуг, выборе будущей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14:paraId="136BB6A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: социальные институты, типы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</w:t>
      </w:r>
      <w:r w:rsidRPr="008774BD">
        <w:rPr>
          <w:rFonts w:ascii="Times New Roman" w:hAnsi="Times New Roman"/>
          <w:color w:val="000000"/>
          <w:sz w:val="28"/>
          <w:lang w:val="ru-RU"/>
        </w:rPr>
        <w:t>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</w:t>
      </w:r>
      <w:r w:rsidRPr="008774BD">
        <w:rPr>
          <w:rFonts w:ascii="Times New Roman" w:hAnsi="Times New Roman"/>
          <w:color w:val="000000"/>
          <w:sz w:val="28"/>
          <w:lang w:val="ru-RU"/>
        </w:rPr>
        <w:t>ы;</w:t>
      </w:r>
    </w:p>
    <w:p w14:paraId="264B810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</w:t>
      </w:r>
      <w:r w:rsidRPr="008774BD">
        <w:rPr>
          <w:rFonts w:ascii="Times New Roman" w:hAnsi="Times New Roman"/>
          <w:color w:val="000000"/>
          <w:sz w:val="28"/>
          <w:lang w:val="ru-RU"/>
        </w:rPr>
        <w:t>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</w:t>
      </w:r>
      <w:r w:rsidRPr="008774BD">
        <w:rPr>
          <w:rFonts w:ascii="Times New Roman" w:hAnsi="Times New Roman"/>
          <w:color w:val="000000"/>
          <w:sz w:val="28"/>
          <w:lang w:val="ru-RU"/>
        </w:rPr>
        <w:t>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</w:t>
      </w:r>
      <w:r w:rsidRPr="008774BD">
        <w:rPr>
          <w:rFonts w:ascii="Times New Roman" w:hAnsi="Times New Roman"/>
          <w:color w:val="000000"/>
          <w:sz w:val="28"/>
          <w:lang w:val="ru-RU"/>
        </w:rPr>
        <w:t>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39A1F19D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</w:t>
      </w:r>
      <w:r w:rsidRPr="008774BD">
        <w:rPr>
          <w:rFonts w:ascii="Times New Roman" w:hAnsi="Times New Roman"/>
          <w:color w:val="000000"/>
          <w:sz w:val="28"/>
          <w:lang w:val="ru-RU"/>
        </w:rPr>
        <w:t>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</w:t>
      </w:r>
      <w:r w:rsidRPr="008774BD">
        <w:rPr>
          <w:rFonts w:ascii="Times New Roman" w:hAnsi="Times New Roman"/>
          <w:color w:val="000000"/>
          <w:sz w:val="28"/>
          <w:lang w:val="ru-RU"/>
        </w:rPr>
        <w:t>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</w:t>
      </w:r>
      <w:r w:rsidRPr="008774BD">
        <w:rPr>
          <w:rFonts w:ascii="Times New Roman" w:hAnsi="Times New Roman"/>
          <w:color w:val="000000"/>
          <w:sz w:val="28"/>
          <w:lang w:val="ru-RU"/>
        </w:rPr>
        <w:t>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экономической науки», включая положения о влиянии массовых коммуникаций на развитие человека и общества, способах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</w:t>
      </w:r>
      <w:r w:rsidRPr="008774BD">
        <w:rPr>
          <w:rFonts w:ascii="Times New Roman" w:hAnsi="Times New Roman"/>
          <w:color w:val="000000"/>
          <w:sz w:val="28"/>
          <w:lang w:val="ru-RU"/>
        </w:rPr>
        <w:t>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</w:t>
      </w:r>
      <w:r w:rsidRPr="008774BD">
        <w:rPr>
          <w:rFonts w:ascii="Times New Roman" w:hAnsi="Times New Roman"/>
          <w:color w:val="000000"/>
          <w:sz w:val="28"/>
          <w:lang w:val="ru-RU"/>
        </w:rPr>
        <w:t>особенностях труда молодёжи в условиях конкуренции на рынке труда;</w:t>
      </w:r>
    </w:p>
    <w:p w14:paraId="14BEE87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</w:t>
      </w:r>
      <w:r w:rsidRPr="008774BD">
        <w:rPr>
          <w:rFonts w:ascii="Times New Roman" w:hAnsi="Times New Roman"/>
          <w:color w:val="000000"/>
          <w:sz w:val="28"/>
          <w:lang w:val="ru-RU"/>
        </w:rPr>
        <w:t>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7AE9855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</w:t>
      </w:r>
      <w:r w:rsidRPr="008774BD">
        <w:rPr>
          <w:rFonts w:ascii="Times New Roman" w:hAnsi="Times New Roman"/>
          <w:color w:val="000000"/>
          <w:sz w:val="28"/>
          <w:lang w:val="ru-RU"/>
        </w:rPr>
        <w:t>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6BADE99E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774BD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8774B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774BD">
        <w:rPr>
          <w:rFonts w:ascii="Times New Roman" w:hAnsi="Times New Roman"/>
          <w:color w:val="000000"/>
          <w:sz w:val="28"/>
          <w:lang w:val="ru-RU"/>
        </w:rPr>
        <w:t>обучающий</w:t>
      </w:r>
      <w:r w:rsidRPr="008774BD">
        <w:rPr>
          <w:rFonts w:ascii="Times New Roman" w:hAnsi="Times New Roman"/>
          <w:color w:val="000000"/>
          <w:sz w:val="28"/>
          <w:lang w:val="ru-RU"/>
        </w:rPr>
        <w:t>ся будет:</w:t>
      </w:r>
    </w:p>
    <w:p w14:paraId="09E8527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</w:t>
      </w:r>
      <w:r w:rsidRPr="008774BD">
        <w:rPr>
          <w:rFonts w:ascii="Times New Roman" w:hAnsi="Times New Roman"/>
          <w:color w:val="000000"/>
          <w:sz w:val="28"/>
          <w:lang w:val="ru-RU"/>
        </w:rPr>
        <w:t>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я мобильность в современном обществе,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статусноролевая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политик</w:t>
      </w:r>
      <w:r w:rsidRPr="008774BD">
        <w:rPr>
          <w:rFonts w:ascii="Times New Roman" w:hAnsi="Times New Roman"/>
          <w:color w:val="000000"/>
          <w:sz w:val="28"/>
          <w:lang w:val="ru-RU"/>
        </w:rPr>
        <w:t>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</w:t>
      </w:r>
      <w:r w:rsidRPr="008774BD">
        <w:rPr>
          <w:rFonts w:ascii="Times New Roman" w:hAnsi="Times New Roman"/>
          <w:color w:val="000000"/>
          <w:sz w:val="28"/>
          <w:lang w:val="ru-RU"/>
        </w:rPr>
        <w:t>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30AFEFF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</w:t>
      </w:r>
      <w:r w:rsidRPr="008774BD">
        <w:rPr>
          <w:rFonts w:ascii="Times New Roman" w:hAnsi="Times New Roman"/>
          <w:color w:val="000000"/>
          <w:sz w:val="28"/>
          <w:lang w:val="ru-RU"/>
        </w:rPr>
        <w:t>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</w:t>
      </w:r>
      <w:r w:rsidRPr="008774BD">
        <w:rPr>
          <w:rFonts w:ascii="Times New Roman" w:hAnsi="Times New Roman"/>
          <w:color w:val="000000"/>
          <w:sz w:val="28"/>
          <w:lang w:val="ru-RU"/>
        </w:rPr>
        <w:t>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</w:t>
      </w:r>
      <w:r w:rsidRPr="008774BD">
        <w:rPr>
          <w:rFonts w:ascii="Times New Roman" w:hAnsi="Times New Roman"/>
          <w:color w:val="000000"/>
          <w:sz w:val="28"/>
          <w:lang w:val="ru-RU"/>
        </w:rPr>
        <w:t>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</w:t>
      </w:r>
      <w:r w:rsidRPr="008774BD">
        <w:rPr>
          <w:rFonts w:ascii="Times New Roman" w:hAnsi="Times New Roman"/>
          <w:color w:val="000000"/>
          <w:sz w:val="28"/>
          <w:lang w:val="ru-RU"/>
        </w:rPr>
        <w:t>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689525E0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владеть элементами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ческий эксперимент; политологии, такие как нормативно-ценностный подход,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структурнофункциональный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социальнопсихологический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сравнительноправовой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</w:t>
      </w:r>
      <w:r w:rsidRPr="008774BD">
        <w:rPr>
          <w:rFonts w:ascii="Times New Roman" w:hAnsi="Times New Roman"/>
          <w:color w:val="000000"/>
          <w:sz w:val="28"/>
          <w:lang w:val="ru-RU"/>
        </w:rPr>
        <w:t>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ции, в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3CDAF218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</w:t>
      </w:r>
      <w:r w:rsidRPr="008774BD">
        <w:rPr>
          <w:rFonts w:ascii="Times New Roman" w:hAnsi="Times New Roman"/>
          <w:color w:val="000000"/>
          <w:sz w:val="28"/>
          <w:lang w:val="ru-RU"/>
        </w:rPr>
        <w:t>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</w:t>
      </w:r>
      <w:r w:rsidRPr="008774BD">
        <w:rPr>
          <w:rFonts w:ascii="Times New Roman" w:hAnsi="Times New Roman"/>
          <w:color w:val="000000"/>
          <w:sz w:val="28"/>
          <w:lang w:val="ru-RU"/>
        </w:rPr>
        <w:t>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368655E4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ом и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</w:t>
      </w:r>
      <w:r w:rsidRPr="008774BD">
        <w:rPr>
          <w:rFonts w:ascii="Times New Roman" w:hAnsi="Times New Roman"/>
          <w:color w:val="000000"/>
          <w:sz w:val="28"/>
          <w:lang w:val="ru-RU"/>
        </w:rPr>
        <w:t>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</w:t>
      </w:r>
      <w:r w:rsidRPr="008774BD">
        <w:rPr>
          <w:rFonts w:ascii="Times New Roman" w:hAnsi="Times New Roman"/>
          <w:color w:val="000000"/>
          <w:sz w:val="28"/>
          <w:lang w:val="ru-RU"/>
        </w:rPr>
        <w:t>ансформация традиционных политических идеологий, деятельность правовых институтов, соотношение права и закона;</w:t>
      </w:r>
    </w:p>
    <w:p w14:paraId="5A99D72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проектноиссл</w:t>
      </w:r>
      <w:r w:rsidRPr="008774BD">
        <w:rPr>
          <w:rFonts w:ascii="Times New Roman" w:hAnsi="Times New Roman"/>
          <w:color w:val="000000"/>
          <w:sz w:val="28"/>
          <w:lang w:val="ru-RU"/>
        </w:rPr>
        <w:t>едовательскую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, владеть навыками презентации результатов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14:paraId="5ADEFBE1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взаимодействия, деятельности социальных институтов (семья, образование, </w:t>
      </w:r>
      <w:r w:rsidRPr="008774BD">
        <w:rPr>
          <w:rFonts w:ascii="Times New Roman" w:hAnsi="Times New Roman"/>
          <w:color w:val="000000"/>
          <w:sz w:val="28"/>
          <w:lang w:val="ru-RU"/>
        </w:rPr>
        <w:t>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3771E05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</w:t>
      </w:r>
      <w:r w:rsidRPr="008774BD">
        <w:rPr>
          <w:rFonts w:ascii="Times New Roman" w:hAnsi="Times New Roman"/>
          <w:color w:val="000000"/>
          <w:sz w:val="28"/>
          <w:lang w:val="ru-RU"/>
        </w:rPr>
        <w:t>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</w:t>
      </w:r>
      <w:r w:rsidRPr="008774BD">
        <w:rPr>
          <w:rFonts w:ascii="Times New Roman" w:hAnsi="Times New Roman"/>
          <w:color w:val="000000"/>
          <w:sz w:val="28"/>
          <w:lang w:val="ru-RU"/>
        </w:rPr>
        <w:t>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</w:t>
      </w:r>
      <w:r w:rsidRPr="008774BD">
        <w:rPr>
          <w:rFonts w:ascii="Times New Roman" w:hAnsi="Times New Roman"/>
          <w:color w:val="000000"/>
          <w:sz w:val="28"/>
          <w:lang w:val="ru-RU"/>
        </w:rPr>
        <w:t>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</w:t>
      </w:r>
      <w:r w:rsidRPr="008774BD">
        <w:rPr>
          <w:rFonts w:ascii="Times New Roman" w:hAnsi="Times New Roman"/>
          <w:color w:val="000000"/>
          <w:sz w:val="28"/>
          <w:lang w:val="ru-RU"/>
        </w:rPr>
        <w:t>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</w:t>
      </w:r>
      <w:r w:rsidRPr="008774BD">
        <w:rPr>
          <w:rFonts w:ascii="Times New Roman" w:hAnsi="Times New Roman"/>
          <w:color w:val="000000"/>
          <w:sz w:val="28"/>
          <w:lang w:val="ru-RU"/>
        </w:rPr>
        <w:t>данского и уголовного процесса, развитии правовой культуры;</w:t>
      </w:r>
    </w:p>
    <w:p w14:paraId="26B8889B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</w:t>
      </w:r>
      <w:r w:rsidRPr="008774BD">
        <w:rPr>
          <w:rFonts w:ascii="Times New Roman" w:hAnsi="Times New Roman"/>
          <w:color w:val="000000"/>
          <w:sz w:val="28"/>
          <w:lang w:val="ru-RU"/>
        </w:rPr>
        <w:t>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105D66B9" w14:textId="77777777" w:rsidR="00062357" w:rsidRPr="008774BD" w:rsidRDefault="00D56E52">
      <w:pPr>
        <w:spacing w:after="0" w:line="264" w:lineRule="auto"/>
        <w:ind w:firstLine="600"/>
        <w:jc w:val="both"/>
        <w:rPr>
          <w:lang w:val="ru-RU"/>
        </w:rPr>
      </w:pPr>
      <w:r w:rsidRPr="008774BD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одолжения образования по направлениям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</w:t>
      </w:r>
      <w:r w:rsidRPr="008774BD">
        <w:rPr>
          <w:rFonts w:ascii="Times New Roman" w:hAnsi="Times New Roman"/>
          <w:color w:val="000000"/>
          <w:sz w:val="28"/>
          <w:lang w:val="ru-RU"/>
        </w:rPr>
        <w:t xml:space="preserve">твовать в исследовательских группах, способность ориентироваться в направлениях профессионального </w:t>
      </w:r>
      <w:r w:rsidRPr="008774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8774BD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8774BD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14:paraId="6A3A7476" w14:textId="77777777" w:rsidR="00062357" w:rsidRPr="008774BD" w:rsidRDefault="00062357">
      <w:pPr>
        <w:rPr>
          <w:lang w:val="ru-RU"/>
        </w:rPr>
        <w:sectPr w:rsidR="00062357" w:rsidRPr="008774BD">
          <w:pgSz w:w="11906" w:h="16383"/>
          <w:pgMar w:top="1134" w:right="850" w:bottom="1134" w:left="1701" w:header="720" w:footer="720" w:gutter="0"/>
          <w:cols w:space="720"/>
        </w:sectPr>
      </w:pPr>
    </w:p>
    <w:p w14:paraId="5F92C7FA" w14:textId="77777777" w:rsidR="00062357" w:rsidRDefault="00D56E52">
      <w:pPr>
        <w:spacing w:after="0"/>
        <w:ind w:left="120"/>
      </w:pPr>
      <w:bookmarkStart w:id="7" w:name="block-5375393"/>
      <w:bookmarkEnd w:id="5"/>
      <w:r w:rsidRPr="008774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14:paraId="1D0EBE5B" w14:textId="77777777" w:rsidR="00062357" w:rsidRDefault="00D56E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062357" w14:paraId="6125491C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9583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A90CF1" w14:textId="77777777" w:rsidR="00062357" w:rsidRDefault="0006235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25BC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67E684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32E26" w14:textId="77777777" w:rsidR="00062357" w:rsidRDefault="00D56E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E21A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2DBFD5" w14:textId="77777777" w:rsidR="00062357" w:rsidRDefault="00062357">
            <w:pPr>
              <w:spacing w:after="0"/>
              <w:ind w:left="135"/>
            </w:pPr>
          </w:p>
        </w:tc>
      </w:tr>
      <w:tr w:rsidR="00062357" w14:paraId="0AA1FD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72A53D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A0ED8" w14:textId="77777777" w:rsidR="00062357" w:rsidRDefault="00062357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1584DB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A9FF68" w14:textId="77777777" w:rsidR="00062357" w:rsidRDefault="00062357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BB80CC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EF985" w14:textId="77777777" w:rsidR="00062357" w:rsidRDefault="00062357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5474B3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1E60F6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7ABC99" w14:textId="77777777" w:rsidR="00062357" w:rsidRDefault="00062357"/>
        </w:tc>
      </w:tr>
      <w:tr w:rsidR="00062357" w:rsidRPr="008774BD" w14:paraId="28AFC0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888DA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062357" w14:paraId="2D598CF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97C818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80F620" w14:textId="77777777" w:rsidR="00062357" w:rsidRDefault="00D56E52">
            <w:pPr>
              <w:spacing w:after="0"/>
              <w:ind w:left="135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66EEF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8E260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F9F459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C3E4E95" w14:textId="77777777" w:rsidR="00062357" w:rsidRDefault="00062357">
            <w:pPr>
              <w:spacing w:after="0"/>
              <w:ind w:left="135"/>
            </w:pPr>
          </w:p>
        </w:tc>
      </w:tr>
      <w:tr w:rsidR="00062357" w14:paraId="043318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1835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697C55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A91AC" w14:textId="77777777" w:rsidR="00062357" w:rsidRDefault="00062357"/>
        </w:tc>
      </w:tr>
      <w:tr w:rsidR="00062357" w14:paraId="7EC2C0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4575B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062357" w14:paraId="4CB51EE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06F57A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83682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E3EA37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412C2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C2957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9ED391E" w14:textId="77777777" w:rsidR="00062357" w:rsidRDefault="00062357">
            <w:pPr>
              <w:spacing w:after="0"/>
              <w:ind w:left="135"/>
            </w:pPr>
          </w:p>
        </w:tc>
      </w:tr>
      <w:tr w:rsidR="00062357" w14:paraId="4C8D507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B6F1FB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20983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A7CE6B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4AC387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E00528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D6BD313" w14:textId="77777777" w:rsidR="00062357" w:rsidRDefault="00062357">
            <w:pPr>
              <w:spacing w:after="0"/>
              <w:ind w:left="135"/>
            </w:pPr>
          </w:p>
        </w:tc>
      </w:tr>
      <w:tr w:rsidR="00062357" w14:paraId="31A2698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4542FB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B7FE9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9AF932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ADB31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BB298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83418A5" w14:textId="77777777" w:rsidR="00062357" w:rsidRDefault="00062357">
            <w:pPr>
              <w:spacing w:after="0"/>
              <w:ind w:left="135"/>
            </w:pPr>
          </w:p>
        </w:tc>
      </w:tr>
      <w:tr w:rsidR="00062357" w14:paraId="54F2474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EB735F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9EEB8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CBD570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BFA2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0C8BF0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054EC1A" w14:textId="77777777" w:rsidR="00062357" w:rsidRDefault="00062357">
            <w:pPr>
              <w:spacing w:after="0"/>
              <w:ind w:left="135"/>
            </w:pPr>
          </w:p>
        </w:tc>
      </w:tr>
      <w:tr w:rsidR="00062357" w14:paraId="02DC995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DA58AF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D03C76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9AC268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C4FC51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B48FA5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9B86A8F" w14:textId="77777777" w:rsidR="00062357" w:rsidRDefault="00062357">
            <w:pPr>
              <w:spacing w:after="0"/>
              <w:ind w:left="135"/>
            </w:pPr>
          </w:p>
        </w:tc>
      </w:tr>
      <w:tr w:rsidR="00062357" w14:paraId="17CDB8C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3F3BFA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0CB42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768886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04676E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A4CED7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43F9F44" w14:textId="77777777" w:rsidR="00062357" w:rsidRDefault="00062357">
            <w:pPr>
              <w:spacing w:after="0"/>
              <w:ind w:left="135"/>
            </w:pPr>
          </w:p>
        </w:tc>
      </w:tr>
      <w:tr w:rsidR="00062357" w14:paraId="7D56A6E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A36E2F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AEFA4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1C50F2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E300F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2A8EDC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B5DFC8" w14:textId="77777777" w:rsidR="00062357" w:rsidRDefault="00062357">
            <w:pPr>
              <w:spacing w:after="0"/>
              <w:ind w:left="135"/>
            </w:pPr>
          </w:p>
        </w:tc>
      </w:tr>
      <w:tr w:rsidR="00062357" w14:paraId="1D97E29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04D4B4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4CA89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7ECC0F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0B37B4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08C36F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249C95" w14:textId="77777777" w:rsidR="00062357" w:rsidRDefault="00062357">
            <w:pPr>
              <w:spacing w:after="0"/>
              <w:ind w:left="135"/>
            </w:pPr>
          </w:p>
        </w:tc>
      </w:tr>
      <w:tr w:rsidR="00062357" w14:paraId="0FB344E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DC61E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A45A0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F1E44C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740C99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B82EDD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8EB233B" w14:textId="77777777" w:rsidR="00062357" w:rsidRDefault="00062357">
            <w:pPr>
              <w:spacing w:after="0"/>
              <w:ind w:left="135"/>
            </w:pPr>
          </w:p>
        </w:tc>
      </w:tr>
      <w:tr w:rsidR="00062357" w14:paraId="6D2212E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B67542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13DD7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323155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3F663A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E58D3C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0C26824" w14:textId="77777777" w:rsidR="00062357" w:rsidRDefault="00062357">
            <w:pPr>
              <w:spacing w:after="0"/>
              <w:ind w:left="135"/>
            </w:pPr>
          </w:p>
        </w:tc>
      </w:tr>
      <w:tr w:rsidR="00062357" w14:paraId="13A45A7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F3C226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0188D6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2EB606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ADDD6A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B81E92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DAD830" w14:textId="77777777" w:rsidR="00062357" w:rsidRDefault="00062357">
            <w:pPr>
              <w:spacing w:after="0"/>
              <w:ind w:left="135"/>
            </w:pPr>
          </w:p>
        </w:tc>
      </w:tr>
      <w:tr w:rsidR="00062357" w14:paraId="7115981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32E72F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FC9C3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101857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26A8C8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C9F31B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437614" w14:textId="77777777" w:rsidR="00062357" w:rsidRDefault="00062357">
            <w:pPr>
              <w:spacing w:after="0"/>
              <w:ind w:left="135"/>
            </w:pPr>
          </w:p>
        </w:tc>
      </w:tr>
      <w:tr w:rsidR="00062357" w14:paraId="1D35C4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84E0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65618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F38B59" w14:textId="77777777" w:rsidR="00062357" w:rsidRDefault="00062357"/>
        </w:tc>
      </w:tr>
      <w:tr w:rsidR="00062357" w:rsidRPr="008774BD" w14:paraId="4B400B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BE57E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062357" w14:paraId="53B2AB8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301010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91F26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20DAA3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48EF4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610601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D424DE1" w14:textId="77777777" w:rsidR="00062357" w:rsidRDefault="00062357">
            <w:pPr>
              <w:spacing w:after="0"/>
              <w:ind w:left="135"/>
            </w:pPr>
          </w:p>
        </w:tc>
      </w:tr>
      <w:tr w:rsidR="00062357" w14:paraId="514A6DB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86BE88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C49EF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81369B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BCB27E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BC5EED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36914A8" w14:textId="77777777" w:rsidR="00062357" w:rsidRDefault="00062357">
            <w:pPr>
              <w:spacing w:after="0"/>
              <w:ind w:left="135"/>
            </w:pPr>
          </w:p>
        </w:tc>
      </w:tr>
      <w:tr w:rsidR="00062357" w14:paraId="701C3BF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F5FC28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B7502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E89983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FA25A5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27090F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3758FD9" w14:textId="77777777" w:rsidR="00062357" w:rsidRDefault="00062357">
            <w:pPr>
              <w:spacing w:after="0"/>
              <w:ind w:left="135"/>
            </w:pPr>
          </w:p>
        </w:tc>
      </w:tr>
      <w:tr w:rsidR="00062357" w14:paraId="23B510D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6346AA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ECB4A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ADA59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59B371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E9E16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1CD1540" w14:textId="77777777" w:rsidR="00062357" w:rsidRDefault="00062357">
            <w:pPr>
              <w:spacing w:after="0"/>
              <w:ind w:left="135"/>
            </w:pPr>
          </w:p>
        </w:tc>
      </w:tr>
      <w:tr w:rsidR="00062357" w14:paraId="66D5469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452F03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D6B3C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BC3A9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721073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91E26E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4C6B9DD" w14:textId="77777777" w:rsidR="00062357" w:rsidRDefault="00062357">
            <w:pPr>
              <w:spacing w:after="0"/>
              <w:ind w:left="135"/>
            </w:pPr>
          </w:p>
        </w:tc>
      </w:tr>
      <w:tr w:rsidR="00062357" w14:paraId="6171D4C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024A5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EA3DD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652A22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B240F4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16B17E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48084C1" w14:textId="77777777" w:rsidR="00062357" w:rsidRDefault="00062357">
            <w:pPr>
              <w:spacing w:after="0"/>
              <w:ind w:left="135"/>
            </w:pPr>
          </w:p>
        </w:tc>
      </w:tr>
      <w:tr w:rsidR="00062357" w14:paraId="76928CE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FCA90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ECC65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780A5F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D6B790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F0DDC67" w14:textId="77777777" w:rsidR="00062357" w:rsidRDefault="0006235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1CD285F" w14:textId="77777777" w:rsidR="00062357" w:rsidRDefault="00062357">
            <w:pPr>
              <w:spacing w:after="0"/>
              <w:ind w:left="135"/>
            </w:pPr>
          </w:p>
        </w:tc>
      </w:tr>
      <w:tr w:rsidR="00062357" w14:paraId="39E310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3F27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6EAF3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C840E" w14:textId="77777777" w:rsidR="00062357" w:rsidRDefault="00062357"/>
        </w:tc>
      </w:tr>
      <w:tr w:rsidR="00062357" w:rsidRPr="008774BD" w14:paraId="6199E2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0E7B37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062357" w14:paraId="229FE51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797A7F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14273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03068E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363C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7AA33B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78E8C0F" w14:textId="77777777" w:rsidR="00062357" w:rsidRDefault="00062357">
            <w:pPr>
              <w:spacing w:after="0"/>
              <w:ind w:left="135"/>
            </w:pPr>
          </w:p>
        </w:tc>
      </w:tr>
      <w:tr w:rsidR="00062357" w14:paraId="3E28127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B25057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506D9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6892A5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7297E4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DDE589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FA4B51" w14:textId="77777777" w:rsidR="00062357" w:rsidRDefault="00062357">
            <w:pPr>
              <w:spacing w:after="0"/>
              <w:ind w:left="135"/>
            </w:pPr>
          </w:p>
        </w:tc>
      </w:tr>
      <w:tr w:rsidR="00062357" w14:paraId="47AB2FE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258D68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B434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7C0B7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7576E5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02FDA2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6D154B3" w14:textId="77777777" w:rsidR="00062357" w:rsidRDefault="00062357">
            <w:pPr>
              <w:spacing w:after="0"/>
              <w:ind w:left="135"/>
            </w:pPr>
          </w:p>
        </w:tc>
      </w:tr>
      <w:tr w:rsidR="00062357" w14:paraId="18D0BD6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D59280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60709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CC8D4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855962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66DD4E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E8D2BA8" w14:textId="77777777" w:rsidR="00062357" w:rsidRDefault="00062357">
            <w:pPr>
              <w:spacing w:after="0"/>
              <w:ind w:left="135"/>
            </w:pPr>
          </w:p>
        </w:tc>
      </w:tr>
      <w:tr w:rsidR="00062357" w14:paraId="7DF7B38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AFEC51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DB4DA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A3E10A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109CA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A55591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7471B85" w14:textId="77777777" w:rsidR="00062357" w:rsidRDefault="00062357">
            <w:pPr>
              <w:spacing w:after="0"/>
              <w:ind w:left="135"/>
            </w:pPr>
          </w:p>
        </w:tc>
      </w:tr>
      <w:tr w:rsidR="00062357" w14:paraId="5FF01AA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2B01A5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EF47A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E9CDFE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345B18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3B7519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C202BE" w14:textId="77777777" w:rsidR="00062357" w:rsidRDefault="00062357">
            <w:pPr>
              <w:spacing w:after="0"/>
              <w:ind w:left="135"/>
            </w:pPr>
          </w:p>
        </w:tc>
      </w:tr>
      <w:tr w:rsidR="00062357" w14:paraId="135DB86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93B342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4CEB4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4EAC93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E36860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CC0406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672F63F" w14:textId="77777777" w:rsidR="00062357" w:rsidRDefault="00062357">
            <w:pPr>
              <w:spacing w:after="0"/>
              <w:ind w:left="135"/>
            </w:pPr>
          </w:p>
        </w:tc>
      </w:tr>
      <w:tr w:rsidR="00062357" w14:paraId="467F777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D777E3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31CC1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6E519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C3DB8A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6E260A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5A282C5" w14:textId="77777777" w:rsidR="00062357" w:rsidRDefault="00062357">
            <w:pPr>
              <w:spacing w:after="0"/>
              <w:ind w:left="135"/>
            </w:pPr>
          </w:p>
        </w:tc>
      </w:tr>
      <w:tr w:rsidR="00062357" w14:paraId="0C04BCA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316D70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44670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1328E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B9C4A7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5E0F5A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3D7D83" w14:textId="77777777" w:rsidR="00062357" w:rsidRDefault="00062357">
            <w:pPr>
              <w:spacing w:after="0"/>
              <w:ind w:left="135"/>
            </w:pPr>
          </w:p>
        </w:tc>
      </w:tr>
      <w:tr w:rsidR="00062357" w14:paraId="24F098D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CC5C64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55904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F8D626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E04E0C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C3051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4A2CF1E" w14:textId="77777777" w:rsidR="00062357" w:rsidRDefault="00062357">
            <w:pPr>
              <w:spacing w:after="0"/>
              <w:ind w:left="135"/>
            </w:pPr>
          </w:p>
        </w:tc>
      </w:tr>
      <w:tr w:rsidR="00062357" w14:paraId="062BACC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24ACD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7EFE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28A458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D9B48F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94B8A5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2071E8C" w14:textId="77777777" w:rsidR="00062357" w:rsidRDefault="00062357">
            <w:pPr>
              <w:spacing w:after="0"/>
              <w:ind w:left="135"/>
            </w:pPr>
          </w:p>
        </w:tc>
      </w:tr>
      <w:tr w:rsidR="00062357" w14:paraId="4386814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48F8EC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645AC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FA736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2945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50A4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3B7F6DF" w14:textId="77777777" w:rsidR="00062357" w:rsidRDefault="00062357">
            <w:pPr>
              <w:spacing w:after="0"/>
              <w:ind w:left="135"/>
            </w:pPr>
          </w:p>
        </w:tc>
      </w:tr>
      <w:tr w:rsidR="00062357" w14:paraId="0B8C13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A90C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8320D0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2A5F06" w14:textId="77777777" w:rsidR="00062357" w:rsidRDefault="00062357"/>
        </w:tc>
      </w:tr>
      <w:tr w:rsidR="00062357" w14:paraId="2B8146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CFBAB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73BE15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F404E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0FF854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5A8E5B6" w14:textId="77777777" w:rsidR="00062357" w:rsidRDefault="00062357">
            <w:pPr>
              <w:spacing w:after="0"/>
              <w:ind w:left="135"/>
            </w:pPr>
          </w:p>
        </w:tc>
      </w:tr>
      <w:tr w:rsidR="00062357" w14:paraId="6A692B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1CA6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33E533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90B4C9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186B82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85405A4" w14:textId="77777777" w:rsidR="00062357" w:rsidRDefault="00062357"/>
        </w:tc>
      </w:tr>
    </w:tbl>
    <w:p w14:paraId="5FA3E209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236C35" w14:textId="77777777" w:rsidR="00062357" w:rsidRDefault="00D56E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062357" w14:paraId="0A164571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AE72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836C7C" w14:textId="77777777" w:rsidR="00062357" w:rsidRDefault="000623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5A14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69A8B1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795E19" w14:textId="77777777" w:rsidR="00062357" w:rsidRDefault="00D56E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BE71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7CF02A" w14:textId="77777777" w:rsidR="00062357" w:rsidRDefault="00062357">
            <w:pPr>
              <w:spacing w:after="0"/>
              <w:ind w:left="135"/>
            </w:pPr>
          </w:p>
        </w:tc>
      </w:tr>
      <w:tr w:rsidR="00062357" w14:paraId="1E201A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2ACC9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B5F5B" w14:textId="77777777" w:rsidR="00062357" w:rsidRDefault="0006235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65F2B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1D02FC" w14:textId="77777777" w:rsidR="00062357" w:rsidRDefault="00062357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F0879B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31C77A" w14:textId="77777777" w:rsidR="00062357" w:rsidRDefault="00062357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7BE926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32F4B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A1ABA" w14:textId="77777777" w:rsidR="00062357" w:rsidRDefault="00062357"/>
        </w:tc>
      </w:tr>
      <w:tr w:rsidR="00062357" w14:paraId="1A3704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90A9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062357" w14:paraId="01A9937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BB30E0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D7F8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8324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524F1F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563C7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FF413D4" w14:textId="77777777" w:rsidR="00062357" w:rsidRDefault="00062357">
            <w:pPr>
              <w:spacing w:after="0"/>
              <w:ind w:left="135"/>
            </w:pPr>
          </w:p>
        </w:tc>
      </w:tr>
      <w:tr w:rsidR="00062357" w14:paraId="1C0124F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18C1CC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87CC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186B2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CD2ED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2DD665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2ACD8AC" w14:textId="77777777" w:rsidR="00062357" w:rsidRDefault="00062357">
            <w:pPr>
              <w:spacing w:after="0"/>
              <w:ind w:left="135"/>
            </w:pPr>
          </w:p>
        </w:tc>
      </w:tr>
      <w:tr w:rsidR="00062357" w14:paraId="0BA39FF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2F4C3F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ED49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D7FA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A167C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BB56CD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A1C52DC" w14:textId="77777777" w:rsidR="00062357" w:rsidRDefault="00062357">
            <w:pPr>
              <w:spacing w:after="0"/>
              <w:ind w:left="135"/>
            </w:pPr>
          </w:p>
        </w:tc>
      </w:tr>
      <w:tr w:rsidR="00062357" w14:paraId="535AF51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3C524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CF9D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7A29C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A10A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21EFF4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A34B6EF" w14:textId="77777777" w:rsidR="00062357" w:rsidRDefault="00062357">
            <w:pPr>
              <w:spacing w:after="0"/>
              <w:ind w:left="135"/>
            </w:pPr>
          </w:p>
        </w:tc>
      </w:tr>
      <w:tr w:rsidR="00062357" w14:paraId="3795D87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3799DD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A83DA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53257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0D1E7C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FB4AB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1265BA1" w14:textId="77777777" w:rsidR="00062357" w:rsidRDefault="00062357">
            <w:pPr>
              <w:spacing w:after="0"/>
              <w:ind w:left="135"/>
            </w:pPr>
          </w:p>
        </w:tc>
      </w:tr>
      <w:tr w:rsidR="00062357" w14:paraId="709DC05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A9E818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B3E9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FC924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837D0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160AF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53FEE17" w14:textId="77777777" w:rsidR="00062357" w:rsidRDefault="00062357">
            <w:pPr>
              <w:spacing w:after="0"/>
              <w:ind w:left="135"/>
            </w:pPr>
          </w:p>
        </w:tc>
      </w:tr>
      <w:tr w:rsidR="00062357" w14:paraId="5B4DC0B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EE7ED1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7E98F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BE217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216390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97A6B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9E402D7" w14:textId="77777777" w:rsidR="00062357" w:rsidRDefault="00062357">
            <w:pPr>
              <w:spacing w:after="0"/>
              <w:ind w:left="135"/>
            </w:pPr>
          </w:p>
        </w:tc>
      </w:tr>
      <w:tr w:rsidR="00062357" w14:paraId="191243C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0E6A7F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74C4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C648E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CE7FBE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AB8481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AB1FBB5" w14:textId="77777777" w:rsidR="00062357" w:rsidRDefault="00062357">
            <w:pPr>
              <w:spacing w:after="0"/>
              <w:ind w:left="135"/>
            </w:pPr>
          </w:p>
        </w:tc>
      </w:tr>
      <w:tr w:rsidR="00062357" w14:paraId="722C5D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F921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48A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49541B" w14:textId="77777777" w:rsidR="00062357" w:rsidRDefault="00062357"/>
        </w:tc>
      </w:tr>
      <w:tr w:rsidR="00062357" w14:paraId="345E1D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1A8B4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062357" w14:paraId="566DC10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99CABE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AAE2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78F39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E25389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4F8480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3EF17B9" w14:textId="77777777" w:rsidR="00062357" w:rsidRDefault="00062357">
            <w:pPr>
              <w:spacing w:after="0"/>
              <w:ind w:left="135"/>
            </w:pPr>
          </w:p>
        </w:tc>
      </w:tr>
      <w:tr w:rsidR="00062357" w14:paraId="742A458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B9281C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8B80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07F7F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C0DD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C07137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683AA55" w14:textId="77777777" w:rsidR="00062357" w:rsidRDefault="00062357">
            <w:pPr>
              <w:spacing w:after="0"/>
              <w:ind w:left="135"/>
            </w:pPr>
          </w:p>
        </w:tc>
      </w:tr>
      <w:tr w:rsidR="00062357" w14:paraId="47E9D5F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4BA7DA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72297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AE430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F4E3A3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71CEFB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C24B96A" w14:textId="77777777" w:rsidR="00062357" w:rsidRDefault="00062357">
            <w:pPr>
              <w:spacing w:after="0"/>
              <w:ind w:left="135"/>
            </w:pPr>
          </w:p>
        </w:tc>
      </w:tr>
      <w:tr w:rsidR="00062357" w14:paraId="59C1E3C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0C3843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3C6A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D9205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2BA15A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7DE5B8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86AF190" w14:textId="77777777" w:rsidR="00062357" w:rsidRDefault="00062357">
            <w:pPr>
              <w:spacing w:after="0"/>
              <w:ind w:left="135"/>
            </w:pPr>
          </w:p>
        </w:tc>
      </w:tr>
      <w:tr w:rsidR="00062357" w14:paraId="7160F65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E4C013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67B9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50DC2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01B6F4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788FB3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D195F12" w14:textId="77777777" w:rsidR="00062357" w:rsidRDefault="00062357">
            <w:pPr>
              <w:spacing w:after="0"/>
              <w:ind w:left="135"/>
            </w:pPr>
          </w:p>
        </w:tc>
      </w:tr>
      <w:tr w:rsidR="00062357" w14:paraId="2422BF7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FD7B91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5158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78ACC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C88E6A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B053A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2911D6D" w14:textId="77777777" w:rsidR="00062357" w:rsidRDefault="00062357">
            <w:pPr>
              <w:spacing w:after="0"/>
              <w:ind w:left="135"/>
            </w:pPr>
          </w:p>
        </w:tc>
      </w:tr>
      <w:tr w:rsidR="00062357" w14:paraId="3F755D5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418A63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ACEE8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47C8D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DF106D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9F85E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CE099B4" w14:textId="77777777" w:rsidR="00062357" w:rsidRDefault="00062357">
            <w:pPr>
              <w:spacing w:after="0"/>
              <w:ind w:left="135"/>
            </w:pPr>
          </w:p>
        </w:tc>
      </w:tr>
      <w:tr w:rsidR="00062357" w14:paraId="565AFD6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48BA3D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9F80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Политологическое образование и профессиональная деятельность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4DEF5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7E4275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6C6E2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6E04F9D" w14:textId="77777777" w:rsidR="00062357" w:rsidRDefault="00062357">
            <w:pPr>
              <w:spacing w:after="0"/>
              <w:ind w:left="135"/>
            </w:pPr>
          </w:p>
        </w:tc>
      </w:tr>
      <w:tr w:rsidR="00062357" w14:paraId="6AD0011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BB7F0D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F708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ADA23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3525B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AF5DD5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5391B10" w14:textId="77777777" w:rsidR="00062357" w:rsidRDefault="00062357">
            <w:pPr>
              <w:spacing w:after="0"/>
              <w:ind w:left="135"/>
            </w:pPr>
          </w:p>
        </w:tc>
      </w:tr>
      <w:tr w:rsidR="00062357" w14:paraId="1A57E9E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8C6A5B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D17AD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63280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039A2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A3D2BB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7C421F7" w14:textId="77777777" w:rsidR="00062357" w:rsidRDefault="00062357">
            <w:pPr>
              <w:spacing w:after="0"/>
              <w:ind w:left="135"/>
            </w:pPr>
          </w:p>
        </w:tc>
      </w:tr>
      <w:tr w:rsidR="00062357" w14:paraId="150AF4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62A3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DBF1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8CA05" w14:textId="77777777" w:rsidR="00062357" w:rsidRDefault="00062357"/>
        </w:tc>
      </w:tr>
      <w:tr w:rsidR="00062357" w14:paraId="1575E0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5419F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062357" w14:paraId="218E148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625A29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C6EC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937B6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7F2CCF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8AE7E7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937824A" w14:textId="77777777" w:rsidR="00062357" w:rsidRDefault="00062357">
            <w:pPr>
              <w:spacing w:after="0"/>
              <w:ind w:left="135"/>
            </w:pPr>
          </w:p>
        </w:tc>
      </w:tr>
      <w:tr w:rsidR="00062357" w14:paraId="2D28D45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B6F32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B3D7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92DD3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3C99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1DA01F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38A5698" w14:textId="77777777" w:rsidR="00062357" w:rsidRDefault="00062357">
            <w:pPr>
              <w:spacing w:after="0"/>
              <w:ind w:left="135"/>
            </w:pPr>
          </w:p>
        </w:tc>
      </w:tr>
      <w:tr w:rsidR="00062357" w14:paraId="2BDE82A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67069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759C4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F981E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F9252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A141A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040AA9F" w14:textId="77777777" w:rsidR="00062357" w:rsidRDefault="00062357">
            <w:pPr>
              <w:spacing w:after="0"/>
              <w:ind w:left="135"/>
            </w:pPr>
          </w:p>
        </w:tc>
      </w:tr>
      <w:tr w:rsidR="00062357" w14:paraId="7673D76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4657C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1EF05" w14:textId="77777777" w:rsidR="00062357" w:rsidRDefault="00D56E52">
            <w:pPr>
              <w:spacing w:after="0"/>
              <w:ind w:left="135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5B4D1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3AA112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E60C0E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0D49564" w14:textId="77777777" w:rsidR="00062357" w:rsidRDefault="00062357">
            <w:pPr>
              <w:spacing w:after="0"/>
              <w:ind w:left="135"/>
            </w:pPr>
          </w:p>
        </w:tc>
      </w:tr>
      <w:tr w:rsidR="00062357" w14:paraId="0EC7912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1B352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2068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517D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C4A64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CFECAB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5B368C8" w14:textId="77777777" w:rsidR="00062357" w:rsidRDefault="00062357">
            <w:pPr>
              <w:spacing w:after="0"/>
              <w:ind w:left="135"/>
            </w:pPr>
          </w:p>
        </w:tc>
      </w:tr>
      <w:tr w:rsidR="00062357" w14:paraId="18D59B7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9177BF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FBE94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304EB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B49604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8FE954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9B17B58" w14:textId="77777777" w:rsidR="00062357" w:rsidRDefault="00062357">
            <w:pPr>
              <w:spacing w:after="0"/>
              <w:ind w:left="135"/>
            </w:pPr>
          </w:p>
        </w:tc>
      </w:tr>
      <w:tr w:rsidR="00062357" w14:paraId="75FF6D8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B8E19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25543" w14:textId="77777777" w:rsidR="00062357" w:rsidRDefault="00D56E52">
            <w:pPr>
              <w:spacing w:after="0"/>
              <w:ind w:left="135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7DC02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741B00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E0B9D5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E9F07EA" w14:textId="77777777" w:rsidR="00062357" w:rsidRDefault="00062357">
            <w:pPr>
              <w:spacing w:after="0"/>
              <w:ind w:left="135"/>
            </w:pPr>
          </w:p>
        </w:tc>
      </w:tr>
      <w:tr w:rsidR="00062357" w14:paraId="4DF5B80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319C5D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85F7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032A3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C76DBF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E0783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C713471" w14:textId="77777777" w:rsidR="00062357" w:rsidRDefault="00062357">
            <w:pPr>
              <w:spacing w:after="0"/>
              <w:ind w:left="135"/>
            </w:pPr>
          </w:p>
        </w:tc>
      </w:tr>
      <w:tr w:rsidR="00062357" w14:paraId="35915DC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6A2C53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5419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626A4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8938AD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F41652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D20187" w14:textId="77777777" w:rsidR="00062357" w:rsidRDefault="00062357">
            <w:pPr>
              <w:spacing w:after="0"/>
              <w:ind w:left="135"/>
            </w:pPr>
          </w:p>
        </w:tc>
      </w:tr>
      <w:tr w:rsidR="00062357" w14:paraId="2F9A3B8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4C85F6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1F69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5F0EA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DC2BF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332504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3F9DEB" w14:textId="77777777" w:rsidR="00062357" w:rsidRDefault="00062357">
            <w:pPr>
              <w:spacing w:after="0"/>
              <w:ind w:left="135"/>
            </w:pPr>
          </w:p>
        </w:tc>
      </w:tr>
      <w:tr w:rsidR="00062357" w14:paraId="0AED749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AEB81B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DD109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D358E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505CDF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ABC2E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04B7C54" w14:textId="77777777" w:rsidR="00062357" w:rsidRDefault="00062357">
            <w:pPr>
              <w:spacing w:after="0"/>
              <w:ind w:left="135"/>
            </w:pPr>
          </w:p>
        </w:tc>
      </w:tr>
      <w:tr w:rsidR="00062357" w14:paraId="66B33BC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29D8E2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45AB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82C4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8C7F39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9D9C67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2A03237" w14:textId="77777777" w:rsidR="00062357" w:rsidRDefault="00062357">
            <w:pPr>
              <w:spacing w:after="0"/>
              <w:ind w:left="135"/>
            </w:pPr>
          </w:p>
        </w:tc>
      </w:tr>
      <w:tr w:rsidR="00062357" w14:paraId="0610E16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509816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6687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D3915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77AF8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38A7E2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315CAC6" w14:textId="77777777" w:rsidR="00062357" w:rsidRDefault="00062357">
            <w:pPr>
              <w:spacing w:after="0"/>
              <w:ind w:left="135"/>
            </w:pPr>
          </w:p>
        </w:tc>
      </w:tr>
      <w:tr w:rsidR="00062357" w14:paraId="14249C9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0A3ED3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D0CED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9C093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11A472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828FB5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73EED5C" w14:textId="77777777" w:rsidR="00062357" w:rsidRDefault="00062357">
            <w:pPr>
              <w:spacing w:after="0"/>
              <w:ind w:left="135"/>
            </w:pPr>
          </w:p>
        </w:tc>
      </w:tr>
      <w:tr w:rsidR="00062357" w14:paraId="582D19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73EB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DDC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19BB23" w14:textId="77777777" w:rsidR="00062357" w:rsidRDefault="00062357"/>
        </w:tc>
      </w:tr>
      <w:tr w:rsidR="00062357" w14:paraId="655809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0E59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5597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CA5916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6C8FE14" w14:textId="77777777" w:rsidR="00062357" w:rsidRDefault="00062357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7C82C4B" w14:textId="77777777" w:rsidR="00062357" w:rsidRDefault="00062357">
            <w:pPr>
              <w:spacing w:after="0"/>
              <w:ind w:left="135"/>
            </w:pPr>
          </w:p>
        </w:tc>
      </w:tr>
      <w:tr w:rsidR="00062357" w14:paraId="7A3AF2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9B4D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B12D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6ADA1A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E20948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EF1D12" w14:textId="77777777" w:rsidR="00062357" w:rsidRDefault="00062357"/>
        </w:tc>
      </w:tr>
    </w:tbl>
    <w:p w14:paraId="426618D3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D3209B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96BEDC" w14:textId="77777777" w:rsidR="00062357" w:rsidRDefault="00D56E52">
      <w:pPr>
        <w:spacing w:after="0"/>
        <w:ind w:left="120"/>
      </w:pPr>
      <w:bookmarkStart w:id="8" w:name="block-537539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124F4FB" w14:textId="77777777" w:rsidR="00062357" w:rsidRDefault="00D56E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4568"/>
        <w:gridCol w:w="1168"/>
        <w:gridCol w:w="1841"/>
        <w:gridCol w:w="1910"/>
        <w:gridCol w:w="1423"/>
        <w:gridCol w:w="2221"/>
      </w:tblGrid>
      <w:tr w:rsidR="00062357" w14:paraId="13D69C66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7332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D21D36" w14:textId="77777777" w:rsidR="00062357" w:rsidRDefault="000623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7636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6C5403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DFAD90" w14:textId="77777777" w:rsidR="00062357" w:rsidRDefault="00D56E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12492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8E1CCF" w14:textId="77777777" w:rsidR="00062357" w:rsidRDefault="00062357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42CC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65D62F" w14:textId="77777777" w:rsidR="00062357" w:rsidRDefault="00062357">
            <w:pPr>
              <w:spacing w:after="0"/>
              <w:ind w:left="135"/>
            </w:pPr>
          </w:p>
        </w:tc>
      </w:tr>
      <w:tr w:rsidR="00062357" w14:paraId="54D0BA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AA7EF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93C1E" w14:textId="77777777" w:rsidR="00062357" w:rsidRDefault="00062357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93F88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B244A3" w14:textId="77777777" w:rsidR="00062357" w:rsidRDefault="00062357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FFE2C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ABC3A9" w14:textId="77777777" w:rsidR="00062357" w:rsidRDefault="00062357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7DFC4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44912E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25392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CCFB47" w14:textId="77777777" w:rsidR="00062357" w:rsidRDefault="00062357"/>
        </w:tc>
      </w:tr>
      <w:tr w:rsidR="00062357" w14:paraId="77D0A9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923C8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9819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A5DDA5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8F37C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A5C32F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1B63B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CCB88B" w14:textId="77777777" w:rsidR="00062357" w:rsidRDefault="00062357">
            <w:pPr>
              <w:spacing w:after="0"/>
              <w:ind w:left="135"/>
            </w:pPr>
          </w:p>
        </w:tc>
      </w:tr>
      <w:tr w:rsidR="00062357" w14:paraId="08D9EE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0B25F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BA0B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1234B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7E652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FBFE0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4D69D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E1933A" w14:textId="77777777" w:rsidR="00062357" w:rsidRDefault="00062357">
            <w:pPr>
              <w:spacing w:after="0"/>
              <w:ind w:left="135"/>
            </w:pPr>
          </w:p>
        </w:tc>
      </w:tr>
      <w:tr w:rsidR="00062357" w14:paraId="7560EE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928FC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A2D34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190530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CD7C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2CF4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AB502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2E9041" w14:textId="77777777" w:rsidR="00062357" w:rsidRDefault="00062357">
            <w:pPr>
              <w:spacing w:after="0"/>
              <w:ind w:left="135"/>
            </w:pPr>
          </w:p>
        </w:tc>
      </w:tr>
      <w:tr w:rsidR="00062357" w14:paraId="3E2661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A492E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4F90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F2F34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86B2A2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3C17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529F8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BEA0AA" w14:textId="77777777" w:rsidR="00062357" w:rsidRDefault="00062357">
            <w:pPr>
              <w:spacing w:after="0"/>
              <w:ind w:left="135"/>
            </w:pPr>
          </w:p>
        </w:tc>
      </w:tr>
      <w:tr w:rsidR="00062357" w14:paraId="2B51D7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67863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941A0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философия в системе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наук об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B6A38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8AB71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2CC7C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F83C0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2407F4" w14:textId="77777777" w:rsidR="00062357" w:rsidRDefault="00062357">
            <w:pPr>
              <w:spacing w:after="0"/>
              <w:ind w:left="135"/>
            </w:pPr>
          </w:p>
        </w:tc>
      </w:tr>
      <w:tr w:rsidR="00062357" w14:paraId="287B4B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C854F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00F1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AFF1E4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3848A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24717F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70140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BD6FEB" w14:textId="77777777" w:rsidR="00062357" w:rsidRDefault="00062357">
            <w:pPr>
              <w:spacing w:after="0"/>
              <w:ind w:left="135"/>
            </w:pPr>
          </w:p>
        </w:tc>
      </w:tr>
      <w:tr w:rsidR="00062357" w14:paraId="30216F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03085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645BA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1E0D2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EAB2E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DE5B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5BBE1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982071" w14:textId="77777777" w:rsidR="00062357" w:rsidRDefault="00062357">
            <w:pPr>
              <w:spacing w:after="0"/>
              <w:ind w:left="135"/>
            </w:pPr>
          </w:p>
        </w:tc>
      </w:tr>
      <w:tr w:rsidR="00062357" w14:paraId="1FD7CB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C758B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A3DFF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D2EA8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7B3B6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0A348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23D49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9E9C1D" w14:textId="77777777" w:rsidR="00062357" w:rsidRDefault="00062357">
            <w:pPr>
              <w:spacing w:after="0"/>
              <w:ind w:left="135"/>
            </w:pPr>
          </w:p>
        </w:tc>
      </w:tr>
      <w:tr w:rsidR="00062357" w14:paraId="68E93D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A67B2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EC9C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20A06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FB57A1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19777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0898D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DC9267" w14:textId="77777777" w:rsidR="00062357" w:rsidRDefault="00062357">
            <w:pPr>
              <w:spacing w:after="0"/>
              <w:ind w:left="135"/>
            </w:pPr>
          </w:p>
        </w:tc>
      </w:tr>
      <w:tr w:rsidR="00062357" w14:paraId="2AFF2E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EA422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8B16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BA91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5CDCB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B8C75F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96F0A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9C1C87" w14:textId="77777777" w:rsidR="00062357" w:rsidRDefault="00062357">
            <w:pPr>
              <w:spacing w:after="0"/>
              <w:ind w:left="135"/>
            </w:pPr>
          </w:p>
        </w:tc>
      </w:tr>
      <w:tr w:rsidR="00062357" w14:paraId="2D36B4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A00FD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CC37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325D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F4291B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DC2D8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CAB7E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FD230D" w14:textId="77777777" w:rsidR="00062357" w:rsidRDefault="00062357">
            <w:pPr>
              <w:spacing w:after="0"/>
              <w:ind w:left="135"/>
            </w:pPr>
          </w:p>
        </w:tc>
      </w:tr>
      <w:tr w:rsidR="00062357" w14:paraId="753451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BCC86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1D71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84560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E452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385F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BF0C4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475929" w14:textId="77777777" w:rsidR="00062357" w:rsidRDefault="00062357">
            <w:pPr>
              <w:spacing w:after="0"/>
              <w:ind w:left="135"/>
            </w:pPr>
          </w:p>
        </w:tc>
      </w:tr>
      <w:tr w:rsidR="00062357" w14:paraId="1F1203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26E8D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FAEC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 как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философии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A0584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66F1F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5E1CE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8780E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697749" w14:textId="77777777" w:rsidR="00062357" w:rsidRDefault="00062357">
            <w:pPr>
              <w:spacing w:after="0"/>
              <w:ind w:left="135"/>
            </w:pPr>
          </w:p>
        </w:tc>
      </w:tr>
      <w:tr w:rsidR="00062357" w14:paraId="4142C7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0B501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CDB7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4D801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A389E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2340F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7F735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78618A" w14:textId="77777777" w:rsidR="00062357" w:rsidRDefault="00062357">
            <w:pPr>
              <w:spacing w:after="0"/>
              <w:ind w:left="135"/>
            </w:pPr>
          </w:p>
        </w:tc>
      </w:tr>
      <w:tr w:rsidR="00062357" w14:paraId="7781B3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DBD28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279E5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F1622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4EDB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407CE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04990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6FD66B" w14:textId="77777777" w:rsidR="00062357" w:rsidRDefault="00062357">
            <w:pPr>
              <w:spacing w:after="0"/>
              <w:ind w:left="135"/>
            </w:pPr>
          </w:p>
        </w:tc>
      </w:tr>
      <w:tr w:rsidR="00062357" w14:paraId="479658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26EF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8533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0E7D5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BEB4A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8A46F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D153A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8363BF" w14:textId="77777777" w:rsidR="00062357" w:rsidRDefault="00062357">
            <w:pPr>
              <w:spacing w:after="0"/>
              <w:ind w:left="135"/>
            </w:pPr>
          </w:p>
        </w:tc>
      </w:tr>
      <w:tr w:rsidR="00062357" w14:paraId="598F4F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59B5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59AB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FFE5D2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47FA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050CC1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B37D5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DCD975" w14:textId="77777777" w:rsidR="00062357" w:rsidRDefault="00062357">
            <w:pPr>
              <w:spacing w:after="0"/>
              <w:ind w:left="135"/>
            </w:pPr>
          </w:p>
        </w:tc>
      </w:tr>
      <w:tr w:rsidR="00062357" w14:paraId="03B374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4127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75D15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EC326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5727D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A004F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EBA2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BA148F" w14:textId="77777777" w:rsidR="00062357" w:rsidRDefault="00062357">
            <w:pPr>
              <w:spacing w:after="0"/>
              <w:ind w:left="135"/>
            </w:pPr>
          </w:p>
        </w:tc>
      </w:tr>
      <w:tr w:rsidR="00062357" w14:paraId="3363C0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6FDA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8CDDE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2AE87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2645B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4CBDB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16FF9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57B267" w14:textId="77777777" w:rsidR="00062357" w:rsidRDefault="00062357">
            <w:pPr>
              <w:spacing w:after="0"/>
              <w:ind w:left="135"/>
            </w:pPr>
          </w:p>
        </w:tc>
      </w:tr>
      <w:tr w:rsidR="00062357" w14:paraId="25B605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DDF43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EE3DB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C2729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B3E8C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9F5B1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A5413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C312D4" w14:textId="77777777" w:rsidR="00062357" w:rsidRDefault="00062357">
            <w:pPr>
              <w:spacing w:after="0"/>
              <w:ind w:left="135"/>
            </w:pPr>
          </w:p>
        </w:tc>
      </w:tr>
      <w:tr w:rsidR="00062357" w14:paraId="3E4B73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00482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DC7D5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C090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36F87B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B582D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686CE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25F598" w14:textId="77777777" w:rsidR="00062357" w:rsidRDefault="00062357">
            <w:pPr>
              <w:spacing w:after="0"/>
              <w:ind w:left="135"/>
            </w:pPr>
          </w:p>
        </w:tc>
      </w:tr>
      <w:tr w:rsidR="00062357" w14:paraId="3E764C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961BB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B12BC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3E8EFB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A4146D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548E1D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0C75E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15053A" w14:textId="77777777" w:rsidR="00062357" w:rsidRDefault="00062357">
            <w:pPr>
              <w:spacing w:after="0"/>
              <w:ind w:left="135"/>
            </w:pPr>
          </w:p>
        </w:tc>
      </w:tr>
      <w:tr w:rsidR="00062357" w14:paraId="05BAD6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6C257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E52DE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1EC6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CA626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1B5C9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BCB2C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242C0E" w14:textId="77777777" w:rsidR="00062357" w:rsidRDefault="00062357">
            <w:pPr>
              <w:spacing w:after="0"/>
              <w:ind w:left="135"/>
            </w:pPr>
          </w:p>
        </w:tc>
      </w:tr>
      <w:tr w:rsidR="00062357" w14:paraId="292537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CF356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40ED2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0D72D0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E6B43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29D746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888BD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6A3FFB" w14:textId="77777777" w:rsidR="00062357" w:rsidRDefault="00062357">
            <w:pPr>
              <w:spacing w:after="0"/>
              <w:ind w:left="135"/>
            </w:pPr>
          </w:p>
        </w:tc>
      </w:tr>
      <w:tr w:rsidR="00062357" w14:paraId="7FEA78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E457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4BF9F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C2403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2762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FD18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A4158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DA548E" w14:textId="77777777" w:rsidR="00062357" w:rsidRDefault="00062357">
            <w:pPr>
              <w:spacing w:after="0"/>
              <w:ind w:left="135"/>
            </w:pPr>
          </w:p>
        </w:tc>
      </w:tr>
      <w:tr w:rsidR="00062357" w14:paraId="56B70F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27E55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661C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E31A59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ABA38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AE03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BBF27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50D2E3" w14:textId="77777777" w:rsidR="00062357" w:rsidRDefault="00062357">
            <w:pPr>
              <w:spacing w:after="0"/>
              <w:ind w:left="135"/>
            </w:pPr>
          </w:p>
        </w:tc>
      </w:tr>
      <w:tr w:rsidR="00062357" w14:paraId="2D271D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D1F53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B8A0A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F7516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7FA9B2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1E427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E8A44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F2F17D" w14:textId="77777777" w:rsidR="00062357" w:rsidRDefault="00062357">
            <w:pPr>
              <w:spacing w:after="0"/>
              <w:ind w:left="135"/>
            </w:pPr>
          </w:p>
        </w:tc>
      </w:tr>
      <w:tr w:rsidR="00062357" w14:paraId="082044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964BB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3908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2D991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55CFD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13E49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3655F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8DCDE3" w14:textId="77777777" w:rsidR="00062357" w:rsidRDefault="00062357">
            <w:pPr>
              <w:spacing w:after="0"/>
              <w:ind w:left="135"/>
            </w:pPr>
          </w:p>
        </w:tc>
      </w:tr>
      <w:tr w:rsidR="00062357" w14:paraId="24B747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EDBD9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F72A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2EED0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47F66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C433C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03C7F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1A302F" w14:textId="77777777" w:rsidR="00062357" w:rsidRDefault="00062357">
            <w:pPr>
              <w:spacing w:after="0"/>
              <w:ind w:left="135"/>
            </w:pPr>
          </w:p>
        </w:tc>
      </w:tr>
      <w:tr w:rsidR="00062357" w14:paraId="725158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3BFDF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A864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4E4FA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653595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965E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1B6372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6F2E56" w14:textId="77777777" w:rsidR="00062357" w:rsidRDefault="00062357">
            <w:pPr>
              <w:spacing w:after="0"/>
              <w:ind w:left="135"/>
            </w:pPr>
          </w:p>
        </w:tc>
      </w:tr>
      <w:tr w:rsidR="00062357" w14:paraId="6A795B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B0CCB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AAEAB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FA4A1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F91A4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71683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B8B53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0CDCA4" w14:textId="77777777" w:rsidR="00062357" w:rsidRDefault="00062357">
            <w:pPr>
              <w:spacing w:after="0"/>
              <w:ind w:left="135"/>
            </w:pPr>
          </w:p>
        </w:tc>
      </w:tr>
      <w:tr w:rsidR="00062357" w14:paraId="7D2A6B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B8ABE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855D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F1585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4D7EA6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47A2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2FB80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B37208" w14:textId="77777777" w:rsidR="00062357" w:rsidRDefault="00062357">
            <w:pPr>
              <w:spacing w:after="0"/>
              <w:ind w:left="135"/>
            </w:pPr>
          </w:p>
        </w:tc>
      </w:tr>
      <w:tr w:rsidR="00062357" w14:paraId="00E512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59E33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F450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5B8A57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AFAFD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FA02D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4B678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D001E3" w14:textId="77777777" w:rsidR="00062357" w:rsidRDefault="00062357">
            <w:pPr>
              <w:spacing w:after="0"/>
              <w:ind w:left="135"/>
            </w:pPr>
          </w:p>
        </w:tc>
      </w:tr>
      <w:tr w:rsidR="00062357" w14:paraId="00B9A0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FF779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CF1C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науки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F5845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9E1E36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9DDC77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39693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86F033" w14:textId="77777777" w:rsidR="00062357" w:rsidRDefault="00062357">
            <w:pPr>
              <w:spacing w:after="0"/>
              <w:ind w:left="135"/>
            </w:pPr>
          </w:p>
        </w:tc>
      </w:tr>
      <w:tr w:rsidR="00062357" w14:paraId="504720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49960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0C812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0C2890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10D58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ADC3D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3751C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48BB53" w14:textId="77777777" w:rsidR="00062357" w:rsidRDefault="00062357">
            <w:pPr>
              <w:spacing w:after="0"/>
              <w:ind w:left="135"/>
            </w:pPr>
          </w:p>
        </w:tc>
      </w:tr>
      <w:tr w:rsidR="00062357" w14:paraId="770710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C7837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B0B6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AC1377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79FA9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F905B2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07078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B947DE" w14:textId="77777777" w:rsidR="00062357" w:rsidRDefault="00062357">
            <w:pPr>
              <w:spacing w:after="0"/>
              <w:ind w:left="135"/>
            </w:pPr>
          </w:p>
        </w:tc>
      </w:tr>
      <w:tr w:rsidR="00062357" w14:paraId="5F7218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1D4E2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D51B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43CD5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2A4F5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336FD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554DE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9ACB32" w14:textId="77777777" w:rsidR="00062357" w:rsidRDefault="00062357">
            <w:pPr>
              <w:spacing w:after="0"/>
              <w:ind w:left="135"/>
            </w:pPr>
          </w:p>
        </w:tc>
      </w:tr>
      <w:tr w:rsidR="00062357" w14:paraId="2BA1A5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11913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D242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55FD97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2644A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25A59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4F998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C0D46A" w14:textId="77777777" w:rsidR="00062357" w:rsidRDefault="00062357">
            <w:pPr>
              <w:spacing w:after="0"/>
              <w:ind w:left="135"/>
            </w:pPr>
          </w:p>
        </w:tc>
      </w:tr>
      <w:tr w:rsidR="00062357" w14:paraId="540A24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4C56D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AB8B5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0D1C0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F87AA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8631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D18B93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86BCEA" w14:textId="77777777" w:rsidR="00062357" w:rsidRDefault="00062357">
            <w:pPr>
              <w:spacing w:after="0"/>
              <w:ind w:left="135"/>
            </w:pPr>
          </w:p>
        </w:tc>
      </w:tr>
      <w:tr w:rsidR="00062357" w14:paraId="74E845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26B43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B7B0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0C142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6E478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BAEFB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B8A377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7F7640" w14:textId="77777777" w:rsidR="00062357" w:rsidRDefault="00062357">
            <w:pPr>
              <w:spacing w:after="0"/>
              <w:ind w:left="135"/>
            </w:pPr>
          </w:p>
        </w:tc>
      </w:tr>
      <w:tr w:rsidR="00062357" w14:paraId="68091B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CA871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C56A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784A5A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6D3A38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034494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0ED0D1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1B86A5" w14:textId="77777777" w:rsidR="00062357" w:rsidRDefault="00062357">
            <w:pPr>
              <w:spacing w:after="0"/>
              <w:ind w:left="135"/>
            </w:pPr>
          </w:p>
        </w:tc>
      </w:tr>
      <w:tr w:rsidR="00062357" w14:paraId="64A22D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67E9C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813F1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5EBC4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6A0F7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E024F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3F7F92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1EB8BD" w14:textId="77777777" w:rsidR="00062357" w:rsidRDefault="00062357">
            <w:pPr>
              <w:spacing w:after="0"/>
              <w:ind w:left="135"/>
            </w:pPr>
          </w:p>
        </w:tc>
      </w:tr>
      <w:tr w:rsidR="00062357" w14:paraId="4F9AC6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C62CD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3C8E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2EABE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862F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C93B3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F210E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7FA99D" w14:textId="77777777" w:rsidR="00062357" w:rsidRDefault="00062357">
            <w:pPr>
              <w:spacing w:after="0"/>
              <w:ind w:left="135"/>
            </w:pPr>
          </w:p>
        </w:tc>
      </w:tr>
      <w:tr w:rsidR="00062357" w14:paraId="116BD9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B4536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F05B3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E7AA2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076EF2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C1C7D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1C7C0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CF6BEA" w14:textId="77777777" w:rsidR="00062357" w:rsidRDefault="00062357">
            <w:pPr>
              <w:spacing w:after="0"/>
              <w:ind w:left="135"/>
            </w:pPr>
          </w:p>
        </w:tc>
      </w:tr>
      <w:tr w:rsidR="00062357" w14:paraId="0D2F92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87005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251A4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6E7F7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1DF33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087B2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68FF1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0E646D" w14:textId="77777777" w:rsidR="00062357" w:rsidRDefault="00062357">
            <w:pPr>
              <w:spacing w:after="0"/>
              <w:ind w:left="135"/>
            </w:pPr>
          </w:p>
        </w:tc>
      </w:tr>
      <w:tr w:rsidR="00062357" w14:paraId="01F98F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E379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78C00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6CA52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F0817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7CE61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933CE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94F14B" w14:textId="77777777" w:rsidR="00062357" w:rsidRDefault="00062357">
            <w:pPr>
              <w:spacing w:after="0"/>
              <w:ind w:left="135"/>
            </w:pPr>
          </w:p>
        </w:tc>
      </w:tr>
      <w:tr w:rsidR="00062357" w14:paraId="68F662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07F4F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4DB3F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FF2FA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D4EB5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5668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E4064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D0EBE5" w14:textId="77777777" w:rsidR="00062357" w:rsidRDefault="00062357">
            <w:pPr>
              <w:spacing w:after="0"/>
              <w:ind w:left="135"/>
            </w:pPr>
          </w:p>
        </w:tc>
      </w:tr>
      <w:tr w:rsidR="00062357" w14:paraId="2ABC5E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2C6AD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0C6EE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06C2B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68046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7D9FD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68B17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6D50AB" w14:textId="77777777" w:rsidR="00062357" w:rsidRDefault="00062357">
            <w:pPr>
              <w:spacing w:after="0"/>
              <w:ind w:left="135"/>
            </w:pPr>
          </w:p>
        </w:tc>
      </w:tr>
      <w:tr w:rsidR="00062357" w14:paraId="0FA1BE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76BF9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9FECE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4F26F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979B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23B4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CC071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37ED92" w14:textId="77777777" w:rsidR="00062357" w:rsidRDefault="00062357">
            <w:pPr>
              <w:spacing w:after="0"/>
              <w:ind w:left="135"/>
            </w:pPr>
          </w:p>
        </w:tc>
      </w:tr>
      <w:tr w:rsidR="00062357" w14:paraId="200603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0895E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6C113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3DE4C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21DD7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DC8D7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2ADC6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57312B" w14:textId="77777777" w:rsidR="00062357" w:rsidRDefault="00062357">
            <w:pPr>
              <w:spacing w:after="0"/>
              <w:ind w:left="135"/>
            </w:pPr>
          </w:p>
        </w:tc>
      </w:tr>
      <w:tr w:rsidR="00062357" w14:paraId="440546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CEBC1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131F9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FAFBE2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1E668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5162F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4EE15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28B71A" w14:textId="77777777" w:rsidR="00062357" w:rsidRDefault="00062357">
            <w:pPr>
              <w:spacing w:after="0"/>
              <w:ind w:left="135"/>
            </w:pPr>
          </w:p>
        </w:tc>
      </w:tr>
      <w:tr w:rsidR="00062357" w14:paraId="4238EF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FFFC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E38FE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14E71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F12F9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BBD1C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6CA1C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87363F" w14:textId="77777777" w:rsidR="00062357" w:rsidRDefault="00062357">
            <w:pPr>
              <w:spacing w:after="0"/>
              <w:ind w:left="135"/>
            </w:pPr>
          </w:p>
        </w:tc>
      </w:tr>
      <w:tr w:rsidR="00062357" w14:paraId="1784DB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47AD9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DBD31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3D49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F38DBC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5386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66705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EF75BE" w14:textId="77777777" w:rsidR="00062357" w:rsidRDefault="00062357">
            <w:pPr>
              <w:spacing w:after="0"/>
              <w:ind w:left="135"/>
            </w:pPr>
          </w:p>
        </w:tc>
      </w:tr>
      <w:tr w:rsidR="00062357" w14:paraId="738A0C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A4A4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6097A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FA7BA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0B5A36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4BC12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3EABE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555426" w14:textId="77777777" w:rsidR="00062357" w:rsidRDefault="00062357">
            <w:pPr>
              <w:spacing w:after="0"/>
              <w:ind w:left="135"/>
            </w:pPr>
          </w:p>
        </w:tc>
      </w:tr>
      <w:tr w:rsidR="00062357" w14:paraId="281350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FF88A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B547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53A66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4249DF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BCC8B3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064CB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BB0DF5" w14:textId="77777777" w:rsidR="00062357" w:rsidRDefault="00062357">
            <w:pPr>
              <w:spacing w:after="0"/>
              <w:ind w:left="135"/>
            </w:pPr>
          </w:p>
        </w:tc>
      </w:tr>
      <w:tr w:rsidR="00062357" w14:paraId="6BCA87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FBEA0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D921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8E95E4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BD1D9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9C6BE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E54BA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92FB96" w14:textId="77777777" w:rsidR="00062357" w:rsidRDefault="00062357">
            <w:pPr>
              <w:spacing w:after="0"/>
              <w:ind w:left="135"/>
            </w:pPr>
          </w:p>
        </w:tc>
      </w:tr>
      <w:tr w:rsidR="00062357" w14:paraId="2344AA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C6BDE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70D33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64901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F8C6C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BEDB2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E10C0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974BD4" w14:textId="77777777" w:rsidR="00062357" w:rsidRDefault="00062357">
            <w:pPr>
              <w:spacing w:after="0"/>
              <w:ind w:left="135"/>
            </w:pPr>
          </w:p>
        </w:tc>
      </w:tr>
      <w:tr w:rsidR="00062357" w14:paraId="3F4E52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60240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53911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F0EF3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154FF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A8B7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8BF9C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F94EBB" w14:textId="77777777" w:rsidR="00062357" w:rsidRDefault="00062357">
            <w:pPr>
              <w:spacing w:after="0"/>
              <w:ind w:left="135"/>
            </w:pPr>
          </w:p>
        </w:tc>
      </w:tr>
      <w:tr w:rsidR="00062357" w14:paraId="78F7DB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B32D9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E8B7E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8E3B55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2AFB8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3A32D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BDA31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27B281" w14:textId="77777777" w:rsidR="00062357" w:rsidRDefault="00062357">
            <w:pPr>
              <w:spacing w:after="0"/>
              <w:ind w:left="135"/>
            </w:pPr>
          </w:p>
        </w:tc>
      </w:tr>
      <w:tr w:rsidR="00062357" w14:paraId="131E18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A5DE8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57107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1EEE1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A0817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93399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148E9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AF6762" w14:textId="77777777" w:rsidR="00062357" w:rsidRDefault="00062357">
            <w:pPr>
              <w:spacing w:after="0"/>
              <w:ind w:left="135"/>
            </w:pPr>
          </w:p>
        </w:tc>
      </w:tr>
      <w:tr w:rsidR="00062357" w14:paraId="3F1BFA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6A63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2F98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общения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C6C55D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25D4C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5F93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B244F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0BC89C" w14:textId="77777777" w:rsidR="00062357" w:rsidRDefault="00062357">
            <w:pPr>
              <w:spacing w:after="0"/>
              <w:ind w:left="135"/>
            </w:pPr>
          </w:p>
        </w:tc>
      </w:tr>
      <w:tr w:rsidR="00062357" w14:paraId="4EB9E5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6843C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FBE3A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358913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C8FE1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C8C14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AA889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480377" w14:textId="77777777" w:rsidR="00062357" w:rsidRDefault="00062357">
            <w:pPr>
              <w:spacing w:after="0"/>
              <w:ind w:left="135"/>
            </w:pPr>
          </w:p>
        </w:tc>
      </w:tr>
      <w:tr w:rsidR="00062357" w14:paraId="66BD1C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B61B3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0268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13502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F5CD3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0CEAA6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6C3DC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8B8D6B" w14:textId="77777777" w:rsidR="00062357" w:rsidRDefault="00062357">
            <w:pPr>
              <w:spacing w:after="0"/>
              <w:ind w:left="135"/>
            </w:pPr>
          </w:p>
        </w:tc>
      </w:tr>
      <w:tr w:rsidR="00062357" w14:paraId="1B2521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DC49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BB4E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98499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4C833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751DE5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CCA7B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4C1DEE" w14:textId="77777777" w:rsidR="00062357" w:rsidRDefault="00062357">
            <w:pPr>
              <w:spacing w:after="0"/>
              <w:ind w:left="135"/>
            </w:pPr>
          </w:p>
        </w:tc>
      </w:tr>
      <w:tr w:rsidR="00062357" w14:paraId="27993C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8711B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0AF7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1760F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F082B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D3277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49D74D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9844ED" w14:textId="77777777" w:rsidR="00062357" w:rsidRDefault="00062357">
            <w:pPr>
              <w:spacing w:after="0"/>
              <w:ind w:left="135"/>
            </w:pPr>
          </w:p>
        </w:tc>
      </w:tr>
      <w:tr w:rsidR="00062357" w14:paraId="40229C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BB4C2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65C19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C1CCD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FDC83D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B99A7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67307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BAA397" w14:textId="77777777" w:rsidR="00062357" w:rsidRDefault="00062357">
            <w:pPr>
              <w:spacing w:after="0"/>
              <w:ind w:left="135"/>
            </w:pPr>
          </w:p>
        </w:tc>
      </w:tr>
      <w:tr w:rsidR="00062357" w14:paraId="3A55E7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D49E9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D3C80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AD02C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50E83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E9179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3AC9A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561450" w14:textId="77777777" w:rsidR="00062357" w:rsidRDefault="00062357">
            <w:pPr>
              <w:spacing w:after="0"/>
              <w:ind w:left="135"/>
            </w:pPr>
          </w:p>
        </w:tc>
      </w:tr>
      <w:tr w:rsidR="00062357" w14:paraId="19A33F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8DBB1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4EFAE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FC6DC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0D0AF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69A59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02EE1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73FC4F" w14:textId="77777777" w:rsidR="00062357" w:rsidRDefault="00062357">
            <w:pPr>
              <w:spacing w:after="0"/>
              <w:ind w:left="135"/>
            </w:pPr>
          </w:p>
        </w:tc>
      </w:tr>
      <w:tr w:rsidR="00062357" w14:paraId="288C63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C386E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AAF1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разделу "Введение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8BB220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14396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EA473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BA979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5665CE" w14:textId="77777777" w:rsidR="00062357" w:rsidRDefault="00062357">
            <w:pPr>
              <w:spacing w:after="0"/>
              <w:ind w:left="135"/>
            </w:pPr>
          </w:p>
        </w:tc>
      </w:tr>
      <w:tr w:rsidR="00062357" w14:paraId="50FC15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D8EDD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2A277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3863C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57E2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95EDA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CAE95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65DDD6" w14:textId="77777777" w:rsidR="00062357" w:rsidRDefault="00062357">
            <w:pPr>
              <w:spacing w:after="0"/>
              <w:ind w:left="135"/>
            </w:pPr>
          </w:p>
        </w:tc>
      </w:tr>
      <w:tr w:rsidR="00062357" w14:paraId="67F018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D3FF5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7982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193F6A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69C48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A525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9D14D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346414" w14:textId="77777777" w:rsidR="00062357" w:rsidRDefault="00062357">
            <w:pPr>
              <w:spacing w:after="0"/>
              <w:ind w:left="135"/>
            </w:pPr>
          </w:p>
        </w:tc>
      </w:tr>
      <w:tr w:rsidR="00062357" w14:paraId="360E4A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DA5AB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D614B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E47C5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837AE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0E296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3577DE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86022D" w14:textId="77777777" w:rsidR="00062357" w:rsidRDefault="00062357">
            <w:pPr>
              <w:spacing w:after="0"/>
              <w:ind w:left="135"/>
            </w:pPr>
          </w:p>
        </w:tc>
      </w:tr>
      <w:tr w:rsidR="00062357" w14:paraId="17B47F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4BBA6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3BE9D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E8611A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86010E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74601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96BF0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2B2843" w14:textId="77777777" w:rsidR="00062357" w:rsidRDefault="00062357">
            <w:pPr>
              <w:spacing w:after="0"/>
              <w:ind w:left="135"/>
            </w:pPr>
          </w:p>
        </w:tc>
      </w:tr>
      <w:tr w:rsidR="00062357" w14:paraId="27EC95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89B12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DC0E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BDCC9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5F6F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3586D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82DCD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6006AB" w14:textId="77777777" w:rsidR="00062357" w:rsidRDefault="00062357">
            <w:pPr>
              <w:spacing w:after="0"/>
              <w:ind w:left="135"/>
            </w:pPr>
          </w:p>
        </w:tc>
      </w:tr>
      <w:tr w:rsidR="00062357" w14:paraId="2D92EF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36F99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121DB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0A41E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90228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C88569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6E299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3E0D58" w14:textId="77777777" w:rsidR="00062357" w:rsidRDefault="00062357">
            <w:pPr>
              <w:spacing w:after="0"/>
              <w:ind w:left="135"/>
            </w:pPr>
          </w:p>
        </w:tc>
      </w:tr>
      <w:tr w:rsidR="00062357" w14:paraId="39168C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F983D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4BB1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2CAE48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AE1A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E3DC20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497DE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6FEE52" w14:textId="77777777" w:rsidR="00062357" w:rsidRDefault="00062357">
            <w:pPr>
              <w:spacing w:after="0"/>
              <w:ind w:left="135"/>
            </w:pPr>
          </w:p>
        </w:tc>
      </w:tr>
      <w:tr w:rsidR="00062357" w14:paraId="4CFF89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221D6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CEE41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1120D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26CEA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D3772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8EBE8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3107A8" w14:textId="77777777" w:rsidR="00062357" w:rsidRDefault="00062357">
            <w:pPr>
              <w:spacing w:after="0"/>
              <w:ind w:left="135"/>
            </w:pPr>
          </w:p>
        </w:tc>
      </w:tr>
      <w:tr w:rsidR="00062357" w14:paraId="05CDE9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3B98D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252C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0DA53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88C79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65DA8B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1DA16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C51BF2" w14:textId="77777777" w:rsidR="00062357" w:rsidRDefault="00062357">
            <w:pPr>
              <w:spacing w:after="0"/>
              <w:ind w:left="135"/>
            </w:pPr>
          </w:p>
        </w:tc>
      </w:tr>
      <w:tr w:rsidR="00062357" w14:paraId="067735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87BF3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BF8E0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B77AD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F0E9C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44E5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2C507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18335C" w14:textId="77777777" w:rsidR="00062357" w:rsidRDefault="00062357">
            <w:pPr>
              <w:spacing w:after="0"/>
              <w:ind w:left="135"/>
            </w:pPr>
          </w:p>
        </w:tc>
      </w:tr>
      <w:tr w:rsidR="00062357" w14:paraId="10F140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C4A9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D73E1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75655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DBCF5B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2C7D1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C70FE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B9EE20" w14:textId="77777777" w:rsidR="00062357" w:rsidRDefault="00062357">
            <w:pPr>
              <w:spacing w:after="0"/>
              <w:ind w:left="135"/>
            </w:pPr>
          </w:p>
        </w:tc>
      </w:tr>
      <w:tr w:rsidR="00062357" w14:paraId="17D1C3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3DB65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895A6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45D4A9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02D59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C933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C9F5C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E63D7E" w14:textId="77777777" w:rsidR="00062357" w:rsidRDefault="00062357">
            <w:pPr>
              <w:spacing w:after="0"/>
              <w:ind w:left="135"/>
            </w:pPr>
          </w:p>
        </w:tc>
      </w:tr>
      <w:tr w:rsidR="00062357" w14:paraId="3836F1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E457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CC5F2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6AD1A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F9CAE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6E92A6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0D67C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52D80B" w14:textId="77777777" w:rsidR="00062357" w:rsidRDefault="00062357">
            <w:pPr>
              <w:spacing w:after="0"/>
              <w:ind w:left="135"/>
            </w:pPr>
          </w:p>
        </w:tc>
      </w:tr>
      <w:tr w:rsidR="00062357" w14:paraId="387447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EB88A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5748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B482C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09484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25E88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55CFF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172F08" w14:textId="77777777" w:rsidR="00062357" w:rsidRDefault="00062357">
            <w:pPr>
              <w:spacing w:after="0"/>
              <w:ind w:left="135"/>
            </w:pPr>
          </w:p>
        </w:tc>
      </w:tr>
      <w:tr w:rsidR="00062357" w14:paraId="2F20EC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FA4E9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A69C2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2C04F3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ABD7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81F59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B764D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A474C8" w14:textId="77777777" w:rsidR="00062357" w:rsidRDefault="00062357">
            <w:pPr>
              <w:spacing w:after="0"/>
              <w:ind w:left="135"/>
            </w:pPr>
          </w:p>
        </w:tc>
      </w:tr>
      <w:tr w:rsidR="00062357" w14:paraId="5ED1F1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30283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84517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E367A5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FFCD8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7C3B7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01F70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6ECD97" w14:textId="77777777" w:rsidR="00062357" w:rsidRDefault="00062357">
            <w:pPr>
              <w:spacing w:after="0"/>
              <w:ind w:left="135"/>
            </w:pPr>
          </w:p>
        </w:tc>
      </w:tr>
      <w:tr w:rsidR="00062357" w14:paraId="4C3C92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CA85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1CA2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E84D9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95878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87D45F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F1311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F48FC8" w14:textId="77777777" w:rsidR="00062357" w:rsidRDefault="00062357">
            <w:pPr>
              <w:spacing w:after="0"/>
              <w:ind w:left="135"/>
            </w:pPr>
          </w:p>
        </w:tc>
      </w:tr>
      <w:tr w:rsidR="00062357" w14:paraId="566149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BAA3A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2535B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8A13C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F25ADF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8F62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CB416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99D3DC" w14:textId="77777777" w:rsidR="00062357" w:rsidRDefault="00062357">
            <w:pPr>
              <w:spacing w:after="0"/>
              <w:ind w:left="135"/>
            </w:pPr>
          </w:p>
        </w:tc>
      </w:tr>
      <w:tr w:rsidR="00062357" w14:paraId="110DF7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5573B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591A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F1302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D0E70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3C552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9CAAC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50E27F" w14:textId="77777777" w:rsidR="00062357" w:rsidRDefault="00062357">
            <w:pPr>
              <w:spacing w:after="0"/>
              <w:ind w:left="135"/>
            </w:pPr>
          </w:p>
        </w:tc>
      </w:tr>
      <w:tr w:rsidR="00062357" w14:paraId="19AE8D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D07FC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7D2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486A8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2AC42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0B519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9DB9E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F28393" w14:textId="77777777" w:rsidR="00062357" w:rsidRDefault="00062357">
            <w:pPr>
              <w:spacing w:after="0"/>
              <w:ind w:left="135"/>
            </w:pPr>
          </w:p>
        </w:tc>
      </w:tr>
      <w:tr w:rsidR="00062357" w14:paraId="701EB6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724FB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960B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цифровизации экономики в Российской Федерации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B05DF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E12A9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F8820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A0D1D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9FA8E3" w14:textId="77777777" w:rsidR="00062357" w:rsidRDefault="00062357">
            <w:pPr>
              <w:spacing w:after="0"/>
              <w:ind w:left="135"/>
            </w:pPr>
          </w:p>
        </w:tc>
      </w:tr>
      <w:tr w:rsidR="00062357" w14:paraId="0165A7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382E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01D24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ECB90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82DCB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D5B3C6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289A3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B16B14" w14:textId="77777777" w:rsidR="00062357" w:rsidRDefault="00062357">
            <w:pPr>
              <w:spacing w:after="0"/>
              <w:ind w:left="135"/>
            </w:pPr>
          </w:p>
        </w:tc>
      </w:tr>
      <w:tr w:rsidR="00062357" w14:paraId="760887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C832D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5323E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A94D99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6CBD2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A0646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39370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003545" w14:textId="77777777" w:rsidR="00062357" w:rsidRDefault="00062357">
            <w:pPr>
              <w:spacing w:after="0"/>
              <w:ind w:left="135"/>
            </w:pPr>
          </w:p>
        </w:tc>
      </w:tr>
      <w:tr w:rsidR="00062357" w14:paraId="790B4E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3CBE0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5370B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1798E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D50FAB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AFAF9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F06E5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C65081" w14:textId="77777777" w:rsidR="00062357" w:rsidRDefault="00062357">
            <w:pPr>
              <w:spacing w:after="0"/>
              <w:ind w:left="135"/>
            </w:pPr>
          </w:p>
        </w:tc>
      </w:tr>
      <w:tr w:rsidR="00062357" w14:paraId="46B3C0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D2B5A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8F5D2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5F63FD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FC19A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713A3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D337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FD97C2" w14:textId="77777777" w:rsidR="00062357" w:rsidRDefault="00062357">
            <w:pPr>
              <w:spacing w:after="0"/>
              <w:ind w:left="135"/>
            </w:pPr>
          </w:p>
        </w:tc>
      </w:tr>
      <w:tr w:rsidR="00062357" w14:paraId="189829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FDEB1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30AFC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D3C6F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841C7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44BFF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84820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7D1B96" w14:textId="77777777" w:rsidR="00062357" w:rsidRDefault="00062357">
            <w:pPr>
              <w:spacing w:after="0"/>
              <w:ind w:left="135"/>
            </w:pPr>
          </w:p>
        </w:tc>
      </w:tr>
      <w:tr w:rsidR="00062357" w14:paraId="3D3436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7EDAD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9D608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Показатели деятельности фирмы.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Выручка и прибыль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8D551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062DB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14C7E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46D85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75EFE" w14:textId="77777777" w:rsidR="00062357" w:rsidRDefault="00062357">
            <w:pPr>
              <w:spacing w:after="0"/>
              <w:ind w:left="135"/>
            </w:pPr>
          </w:p>
        </w:tc>
      </w:tr>
      <w:tr w:rsidR="00062357" w14:paraId="3AD754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0C58C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B712F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5EDEC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9449D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E25C2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F63F4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E64AFB" w14:textId="77777777" w:rsidR="00062357" w:rsidRDefault="00062357">
            <w:pPr>
              <w:spacing w:after="0"/>
              <w:ind w:left="135"/>
            </w:pPr>
          </w:p>
        </w:tc>
      </w:tr>
      <w:tr w:rsidR="00062357" w14:paraId="2483F8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E0F3F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FC209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7B6DB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2CE10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C23B7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70F1B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F6DCDE" w14:textId="77777777" w:rsidR="00062357" w:rsidRDefault="00062357">
            <w:pPr>
              <w:spacing w:after="0"/>
              <w:ind w:left="135"/>
            </w:pPr>
          </w:p>
        </w:tc>
      </w:tr>
      <w:tr w:rsidR="00062357" w14:paraId="2B9539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D2FA4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7F6F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29D49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8CE936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F9C6B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49FED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C2C1E4" w14:textId="77777777" w:rsidR="00062357" w:rsidRDefault="00062357">
            <w:pPr>
              <w:spacing w:after="0"/>
              <w:ind w:left="135"/>
            </w:pPr>
          </w:p>
        </w:tc>
      </w:tr>
      <w:tr w:rsidR="00062357" w14:paraId="398943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D7052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D6BE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C525D3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CF7D1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FFDC3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AEF3A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C736AD" w14:textId="77777777" w:rsidR="00062357" w:rsidRDefault="00062357">
            <w:pPr>
              <w:spacing w:after="0"/>
              <w:ind w:left="135"/>
            </w:pPr>
          </w:p>
        </w:tc>
      </w:tr>
      <w:tr w:rsidR="00062357" w14:paraId="2CA66B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FD7E4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E15EF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5047A3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7D1D6C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28F2E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5FC19C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75E387" w14:textId="77777777" w:rsidR="00062357" w:rsidRDefault="00062357">
            <w:pPr>
              <w:spacing w:after="0"/>
              <w:ind w:left="135"/>
            </w:pPr>
          </w:p>
        </w:tc>
      </w:tr>
      <w:tr w:rsidR="00062357" w14:paraId="1C5770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D266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365E5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CDCFD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1AAAF8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1D0B7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4D8EE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6FF002" w14:textId="77777777" w:rsidR="00062357" w:rsidRDefault="00062357">
            <w:pPr>
              <w:spacing w:after="0"/>
              <w:ind w:left="135"/>
            </w:pPr>
          </w:p>
        </w:tc>
      </w:tr>
      <w:tr w:rsidR="00062357" w14:paraId="5209D0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835DA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D8FC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87104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2C5B7F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62EDA3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7744C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957DDA" w14:textId="77777777" w:rsidR="00062357" w:rsidRDefault="00062357">
            <w:pPr>
              <w:spacing w:after="0"/>
              <w:ind w:left="135"/>
            </w:pPr>
          </w:p>
        </w:tc>
      </w:tr>
      <w:tr w:rsidR="00062357" w14:paraId="58A549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93F3C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FB87E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99CA1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9EAA30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7D391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049A6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A5045D" w14:textId="77777777" w:rsidR="00062357" w:rsidRDefault="00062357">
            <w:pPr>
              <w:spacing w:after="0"/>
              <w:ind w:left="135"/>
            </w:pPr>
          </w:p>
        </w:tc>
      </w:tr>
      <w:tr w:rsidR="00062357" w14:paraId="277F4E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03003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CD41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D23FF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CECC1F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DB104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0B70E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F83E6B" w14:textId="77777777" w:rsidR="00062357" w:rsidRDefault="00062357">
            <w:pPr>
              <w:spacing w:after="0"/>
              <w:ind w:left="135"/>
            </w:pPr>
          </w:p>
        </w:tc>
      </w:tr>
      <w:tr w:rsidR="00062357" w14:paraId="77E824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E74D9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97B47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F38F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D034A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8108B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374B4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501952" w14:textId="77777777" w:rsidR="00062357" w:rsidRDefault="00062357">
            <w:pPr>
              <w:spacing w:after="0"/>
              <w:ind w:left="135"/>
            </w:pPr>
          </w:p>
        </w:tc>
      </w:tr>
      <w:tr w:rsidR="00062357" w14:paraId="6AC03F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CEECD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6005B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EC8E82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7EAE0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E7338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B0E5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5A0009" w14:textId="77777777" w:rsidR="00062357" w:rsidRDefault="00062357">
            <w:pPr>
              <w:spacing w:after="0"/>
              <w:ind w:left="135"/>
            </w:pPr>
          </w:p>
        </w:tc>
      </w:tr>
      <w:tr w:rsidR="00062357" w14:paraId="155FDD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4735F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E3C0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8145E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62E68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7331B2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EA4BE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214BA6" w14:textId="77777777" w:rsidR="00062357" w:rsidRDefault="00062357">
            <w:pPr>
              <w:spacing w:after="0"/>
              <w:ind w:left="135"/>
            </w:pPr>
          </w:p>
        </w:tc>
      </w:tr>
      <w:tr w:rsidR="00062357" w14:paraId="2AEBD1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C9C17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0F17F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16571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618B00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24E03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BB881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616EFD" w14:textId="77777777" w:rsidR="00062357" w:rsidRDefault="00062357">
            <w:pPr>
              <w:spacing w:after="0"/>
              <w:ind w:left="135"/>
            </w:pPr>
          </w:p>
        </w:tc>
      </w:tr>
      <w:tr w:rsidR="00062357" w14:paraId="027FEB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CE23A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39B9F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F9F46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C595D4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5B59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879FB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06DE02" w14:textId="77777777" w:rsidR="00062357" w:rsidRDefault="00062357">
            <w:pPr>
              <w:spacing w:after="0"/>
              <w:ind w:left="135"/>
            </w:pPr>
          </w:p>
        </w:tc>
      </w:tr>
      <w:tr w:rsidR="00062357" w14:paraId="6595DF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6F537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1650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6ECBC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02FCD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A9F79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8CBDB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55F49B" w14:textId="77777777" w:rsidR="00062357" w:rsidRDefault="00062357">
            <w:pPr>
              <w:spacing w:after="0"/>
              <w:ind w:left="135"/>
            </w:pPr>
          </w:p>
        </w:tc>
      </w:tr>
      <w:tr w:rsidR="00062357" w14:paraId="471FBA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9FF81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DB1B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F98BDF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BD3EF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25827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09F48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EF5CF54" w14:textId="77777777" w:rsidR="00062357" w:rsidRDefault="00062357">
            <w:pPr>
              <w:spacing w:after="0"/>
              <w:ind w:left="135"/>
            </w:pPr>
          </w:p>
        </w:tc>
      </w:tr>
      <w:tr w:rsidR="00062357" w14:paraId="199BD3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51432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88DFF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505E4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0A730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EAD49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EB706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446321" w14:textId="77777777" w:rsidR="00062357" w:rsidRDefault="00062357">
            <w:pPr>
              <w:spacing w:after="0"/>
              <w:ind w:left="135"/>
            </w:pPr>
          </w:p>
        </w:tc>
      </w:tr>
      <w:tr w:rsidR="00062357" w14:paraId="132025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1D733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9586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2117F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FA179E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CE9A0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F7520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130128" w14:textId="77777777" w:rsidR="00062357" w:rsidRDefault="00062357">
            <w:pPr>
              <w:spacing w:after="0"/>
              <w:ind w:left="135"/>
            </w:pPr>
          </w:p>
        </w:tc>
      </w:tr>
      <w:tr w:rsidR="00062357" w14:paraId="1BF0BB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59557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0343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55122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AB9C1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8EF68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94049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80D824" w14:textId="77777777" w:rsidR="00062357" w:rsidRDefault="00062357">
            <w:pPr>
              <w:spacing w:after="0"/>
              <w:ind w:left="135"/>
            </w:pPr>
          </w:p>
        </w:tc>
      </w:tr>
      <w:tr w:rsidR="00062357" w14:paraId="7B8209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4CDF8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8A80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C3920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4C5DCD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B5732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D106E1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5C8C5F" w14:textId="77777777" w:rsidR="00062357" w:rsidRDefault="00062357">
            <w:pPr>
              <w:spacing w:after="0"/>
              <w:ind w:left="135"/>
            </w:pPr>
          </w:p>
        </w:tc>
      </w:tr>
      <w:tr w:rsidR="00062357" w14:paraId="2B33D6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BEEFE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05BF6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58C36B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F1B1C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E23883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2E9AB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F384A1" w14:textId="77777777" w:rsidR="00062357" w:rsidRDefault="00062357">
            <w:pPr>
              <w:spacing w:after="0"/>
              <w:ind w:left="135"/>
            </w:pPr>
          </w:p>
        </w:tc>
      </w:tr>
      <w:tr w:rsidR="00062357" w14:paraId="6EBF1B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A7881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CAC4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09019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B8FF9A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69E4E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7FF65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1B5CAD" w14:textId="77777777" w:rsidR="00062357" w:rsidRDefault="00062357">
            <w:pPr>
              <w:spacing w:after="0"/>
              <w:ind w:left="135"/>
            </w:pPr>
          </w:p>
        </w:tc>
      </w:tr>
      <w:tr w:rsidR="00062357" w14:paraId="52DD0F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84BB1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A1BB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D675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F59370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A1DE6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DE698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83B5AA" w14:textId="77777777" w:rsidR="00062357" w:rsidRDefault="00062357">
            <w:pPr>
              <w:spacing w:after="0"/>
              <w:ind w:left="135"/>
            </w:pPr>
          </w:p>
        </w:tc>
      </w:tr>
      <w:tr w:rsidR="00062357" w14:paraId="522949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9A2CB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B17BF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1EE4B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DE44A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2FD4E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B88FE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75C592" w14:textId="77777777" w:rsidR="00062357" w:rsidRDefault="00062357">
            <w:pPr>
              <w:spacing w:after="0"/>
              <w:ind w:left="135"/>
            </w:pPr>
          </w:p>
        </w:tc>
      </w:tr>
      <w:tr w:rsidR="00062357" w14:paraId="5C8F1F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F1ECA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1972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E0284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77053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0FD06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BA7C3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3B6B46" w14:textId="77777777" w:rsidR="00062357" w:rsidRDefault="00062357">
            <w:pPr>
              <w:spacing w:after="0"/>
              <w:ind w:left="135"/>
            </w:pPr>
          </w:p>
        </w:tc>
      </w:tr>
      <w:tr w:rsidR="00062357" w14:paraId="0CF87E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7EE0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45B4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9EF56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387F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88D53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68863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F26AD0" w14:textId="77777777" w:rsidR="00062357" w:rsidRDefault="00062357">
            <w:pPr>
              <w:spacing w:after="0"/>
              <w:ind w:left="135"/>
            </w:pPr>
          </w:p>
        </w:tc>
      </w:tr>
      <w:tr w:rsidR="00062357" w14:paraId="1FC36B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0DBBF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F2073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0ACFA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CDD06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C0CDD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A69E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13FC50" w14:textId="77777777" w:rsidR="00062357" w:rsidRDefault="00062357">
            <w:pPr>
              <w:spacing w:after="0"/>
              <w:ind w:left="135"/>
            </w:pPr>
          </w:p>
        </w:tc>
      </w:tr>
      <w:tr w:rsidR="00062357" w14:paraId="6C8501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EF5B7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95D55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25C83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67EB18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6CA5A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1C31B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AC13EC" w14:textId="77777777" w:rsidR="00062357" w:rsidRDefault="00062357">
            <w:pPr>
              <w:spacing w:after="0"/>
              <w:ind w:left="135"/>
            </w:pPr>
          </w:p>
        </w:tc>
      </w:tr>
      <w:tr w:rsidR="00062357" w14:paraId="639597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94916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A2DE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DFAD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80E91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DFDCB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224FE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5F8C48" w14:textId="77777777" w:rsidR="00062357" w:rsidRDefault="00062357">
            <w:pPr>
              <w:spacing w:after="0"/>
              <w:ind w:left="135"/>
            </w:pPr>
          </w:p>
        </w:tc>
      </w:tr>
      <w:tr w:rsidR="00062357" w14:paraId="75692E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E8827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1048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77F3B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9CE1F6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9898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16A30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79F999" w14:textId="77777777" w:rsidR="00062357" w:rsidRDefault="00062357">
            <w:pPr>
              <w:spacing w:after="0"/>
              <w:ind w:left="135"/>
            </w:pPr>
          </w:p>
        </w:tc>
      </w:tr>
      <w:tr w:rsidR="00062357" w14:paraId="44F351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23653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EEF66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6EA35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7CC16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1572B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DF144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199EF0" w14:textId="77777777" w:rsidR="00062357" w:rsidRDefault="00062357">
            <w:pPr>
              <w:spacing w:after="0"/>
              <w:ind w:left="135"/>
            </w:pPr>
          </w:p>
        </w:tc>
      </w:tr>
      <w:tr w:rsidR="00062357" w14:paraId="34EF57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86ABC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865C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7E4780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DC7E8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EDE0E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3DA914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043EF0" w14:textId="77777777" w:rsidR="00062357" w:rsidRDefault="00062357">
            <w:pPr>
              <w:spacing w:after="0"/>
              <w:ind w:left="135"/>
            </w:pPr>
          </w:p>
        </w:tc>
      </w:tr>
      <w:tr w:rsidR="00062357" w14:paraId="59E71A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FBB87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DF87B7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D6647F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E338A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003C0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0A98B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91F168" w14:textId="77777777" w:rsidR="00062357" w:rsidRDefault="00062357">
            <w:pPr>
              <w:spacing w:after="0"/>
              <w:ind w:left="135"/>
            </w:pPr>
          </w:p>
        </w:tc>
      </w:tr>
      <w:tr w:rsidR="00062357" w14:paraId="67A3C2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FF7D3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2648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"Введение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87F49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6C0669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2C2E7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00020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5B4646" w14:textId="77777777" w:rsidR="00062357" w:rsidRDefault="00062357">
            <w:pPr>
              <w:spacing w:after="0"/>
              <w:ind w:left="135"/>
            </w:pPr>
          </w:p>
        </w:tc>
      </w:tr>
      <w:tr w:rsidR="00062357" w14:paraId="473939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A9DC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028E7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C1F47A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70D0A9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5C27C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6F17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D9B672" w14:textId="77777777" w:rsidR="00062357" w:rsidRDefault="00062357">
            <w:pPr>
              <w:spacing w:after="0"/>
              <w:ind w:left="135"/>
            </w:pPr>
          </w:p>
        </w:tc>
      </w:tr>
      <w:tr w:rsidR="00062357" w14:paraId="6D0D5B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52BC9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935B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02E469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5696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6CFD49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1BAAE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78381C" w14:textId="77777777" w:rsidR="00062357" w:rsidRDefault="00062357">
            <w:pPr>
              <w:spacing w:after="0"/>
              <w:ind w:left="135"/>
            </w:pPr>
          </w:p>
        </w:tc>
      </w:tr>
      <w:tr w:rsidR="00062357" w14:paraId="27F368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8F069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FD080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F28E1D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6C8F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D1D8B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7497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DDAAEF" w14:textId="77777777" w:rsidR="00062357" w:rsidRDefault="00062357">
            <w:pPr>
              <w:spacing w:after="0"/>
              <w:ind w:left="135"/>
            </w:pPr>
          </w:p>
        </w:tc>
      </w:tr>
      <w:tr w:rsidR="00062357" w14:paraId="5C0FBD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070E2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B6DE0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тестирование по разделу "Введение 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70E06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05CAC4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4ACF4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FDBCD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416D6E" w14:textId="77777777" w:rsidR="00062357" w:rsidRDefault="00062357">
            <w:pPr>
              <w:spacing w:after="0"/>
              <w:ind w:left="135"/>
            </w:pPr>
          </w:p>
        </w:tc>
      </w:tr>
      <w:tr w:rsidR="00062357" w14:paraId="4821F5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E34D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6E767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 в форме теста ЕГЭ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C2D8C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503B45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2B651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D1451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549698" w14:textId="77777777" w:rsidR="00062357" w:rsidRDefault="00062357">
            <w:pPr>
              <w:spacing w:after="0"/>
              <w:ind w:left="135"/>
            </w:pPr>
          </w:p>
        </w:tc>
      </w:tr>
      <w:tr w:rsidR="00062357" w14:paraId="144144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DE7B6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30274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5FD65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AE91A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15DF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27327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C76381" w14:textId="77777777" w:rsidR="00062357" w:rsidRDefault="00062357">
            <w:pPr>
              <w:spacing w:after="0"/>
              <w:ind w:left="135"/>
            </w:pPr>
          </w:p>
        </w:tc>
      </w:tr>
      <w:tr w:rsidR="00062357" w14:paraId="78CB79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DF47A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CBDAAE" w14:textId="77777777" w:rsidR="00062357" w:rsidRDefault="00062357">
            <w:pPr>
              <w:spacing w:after="0"/>
              <w:ind w:left="135"/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D91345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9162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283000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A4F871" w14:textId="77777777" w:rsidR="00062357" w:rsidRDefault="0006235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DBD01B" w14:textId="77777777" w:rsidR="00062357" w:rsidRDefault="00062357">
            <w:pPr>
              <w:spacing w:after="0"/>
              <w:ind w:left="135"/>
            </w:pPr>
          </w:p>
        </w:tc>
      </w:tr>
      <w:tr w:rsidR="00062357" w14:paraId="441D2D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FFCC6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5092B5" w14:textId="77777777" w:rsidR="00062357" w:rsidRDefault="00062357">
            <w:pPr>
              <w:spacing w:after="0"/>
              <w:ind w:left="135"/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E1912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D676E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89D6C1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4984DA" w14:textId="77777777" w:rsidR="00062357" w:rsidRDefault="0006235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7A83C0" w14:textId="77777777" w:rsidR="00062357" w:rsidRDefault="00062357">
            <w:pPr>
              <w:spacing w:after="0"/>
              <w:ind w:left="135"/>
            </w:pPr>
          </w:p>
        </w:tc>
      </w:tr>
      <w:tr w:rsidR="00062357" w14:paraId="06372C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5604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2C6DC7" w14:textId="77777777" w:rsidR="00062357" w:rsidRDefault="00062357">
            <w:pPr>
              <w:spacing w:after="0"/>
              <w:ind w:left="135"/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D7C0BC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ADDFDF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64973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09F273" w14:textId="77777777" w:rsidR="00062357" w:rsidRDefault="0006235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A6D49B" w14:textId="77777777" w:rsidR="00062357" w:rsidRDefault="00062357">
            <w:pPr>
              <w:spacing w:after="0"/>
              <w:ind w:left="135"/>
            </w:pPr>
          </w:p>
        </w:tc>
      </w:tr>
      <w:tr w:rsidR="00062357" w14:paraId="335F2D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B78B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41D54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A0AAE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C89DF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18605" w14:textId="77777777" w:rsidR="00062357" w:rsidRDefault="00062357"/>
        </w:tc>
      </w:tr>
    </w:tbl>
    <w:p w14:paraId="656476B5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2AE5D4" w14:textId="77777777" w:rsidR="00062357" w:rsidRDefault="00D56E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459"/>
        <w:gridCol w:w="1213"/>
        <w:gridCol w:w="1841"/>
        <w:gridCol w:w="1910"/>
        <w:gridCol w:w="1423"/>
        <w:gridCol w:w="2221"/>
      </w:tblGrid>
      <w:tr w:rsidR="00062357" w14:paraId="3B608FA8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FDB5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4DA271" w14:textId="77777777" w:rsidR="00062357" w:rsidRDefault="000623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DB81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6C520C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9494B1" w14:textId="77777777" w:rsidR="00062357" w:rsidRDefault="00D56E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9073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36BCAB" w14:textId="77777777" w:rsidR="00062357" w:rsidRDefault="00062357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F0D75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82220A" w14:textId="77777777" w:rsidR="00062357" w:rsidRDefault="00062357">
            <w:pPr>
              <w:spacing w:after="0"/>
              <w:ind w:left="135"/>
            </w:pPr>
          </w:p>
        </w:tc>
      </w:tr>
      <w:tr w:rsidR="00062357" w14:paraId="54C838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3F873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F1424" w14:textId="77777777" w:rsidR="00062357" w:rsidRDefault="00062357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84840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CA781C" w14:textId="77777777" w:rsidR="00062357" w:rsidRDefault="00062357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6E830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A611AB" w14:textId="77777777" w:rsidR="00062357" w:rsidRDefault="00062357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008A5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C7EE71" w14:textId="77777777" w:rsidR="00062357" w:rsidRDefault="0006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33FCA" w14:textId="77777777" w:rsidR="00062357" w:rsidRDefault="0006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300F2" w14:textId="77777777" w:rsidR="00062357" w:rsidRDefault="00062357"/>
        </w:tc>
      </w:tr>
      <w:tr w:rsidR="00062357" w14:paraId="33AAFBC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2F589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655B2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Социология как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наука, структура и функции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662AD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86BE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49A4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407A0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9693A5" w14:textId="77777777" w:rsidR="00062357" w:rsidRDefault="00062357">
            <w:pPr>
              <w:spacing w:after="0"/>
              <w:ind w:left="135"/>
            </w:pPr>
          </w:p>
        </w:tc>
      </w:tr>
      <w:tr w:rsidR="00062357" w14:paraId="42B1517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88FAA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47C7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28742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FC73C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BF265F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3DC7D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291FB0" w14:textId="77777777" w:rsidR="00062357" w:rsidRDefault="00062357">
            <w:pPr>
              <w:spacing w:after="0"/>
              <w:ind w:left="135"/>
            </w:pPr>
          </w:p>
        </w:tc>
      </w:tr>
      <w:tr w:rsidR="00062357" w14:paraId="19624E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8F3AB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C5B5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D80E4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A8FAE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AD8D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130E6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1C652D" w14:textId="77777777" w:rsidR="00062357" w:rsidRDefault="00062357">
            <w:pPr>
              <w:spacing w:after="0"/>
              <w:ind w:left="135"/>
            </w:pPr>
          </w:p>
        </w:tc>
      </w:tr>
      <w:tr w:rsidR="00062357" w14:paraId="745ECE4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B67BF0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967E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B417C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02229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F5AB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CC090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82FE34" w14:textId="77777777" w:rsidR="00062357" w:rsidRDefault="00062357">
            <w:pPr>
              <w:spacing w:after="0"/>
              <w:ind w:left="135"/>
            </w:pPr>
          </w:p>
        </w:tc>
      </w:tr>
      <w:tr w:rsidR="00062357" w14:paraId="0877D42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1B8AB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A6BA6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499C0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F331C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CA51F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B7A8C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D1D226" w14:textId="77777777" w:rsidR="00062357" w:rsidRDefault="00062357">
            <w:pPr>
              <w:spacing w:after="0"/>
              <w:ind w:left="135"/>
            </w:pPr>
          </w:p>
        </w:tc>
      </w:tr>
      <w:tr w:rsidR="00062357" w14:paraId="06CD7F8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126F3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40D69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760BD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B129F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A3FA6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C9AC5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E6440C" w14:textId="77777777" w:rsidR="00062357" w:rsidRDefault="00062357">
            <w:pPr>
              <w:spacing w:after="0"/>
              <w:ind w:left="135"/>
            </w:pPr>
          </w:p>
        </w:tc>
      </w:tr>
      <w:tr w:rsidR="00062357" w14:paraId="3865DB2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A1A7D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1E35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6B457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54BD4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EEE92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7316C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3E483B" w14:textId="77777777" w:rsidR="00062357" w:rsidRDefault="00062357">
            <w:pPr>
              <w:spacing w:after="0"/>
              <w:ind w:left="135"/>
            </w:pPr>
          </w:p>
        </w:tc>
      </w:tr>
      <w:tr w:rsidR="00062357" w14:paraId="39D3EA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69500D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4F2A1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0EFF0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5AE31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C60B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B2E3F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DF7D3A" w14:textId="77777777" w:rsidR="00062357" w:rsidRDefault="00062357">
            <w:pPr>
              <w:spacing w:after="0"/>
              <w:ind w:left="135"/>
            </w:pPr>
          </w:p>
        </w:tc>
      </w:tr>
      <w:tr w:rsidR="00062357" w14:paraId="0F0EC1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D3F3B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A8BB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0E3D6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5657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56AE9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74D66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514D4A" w14:textId="77777777" w:rsidR="00062357" w:rsidRDefault="00062357">
            <w:pPr>
              <w:spacing w:after="0"/>
              <w:ind w:left="135"/>
            </w:pPr>
          </w:p>
        </w:tc>
      </w:tr>
      <w:tr w:rsidR="00062357" w14:paraId="281305D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27551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758A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0FB7B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08775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D65E5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ED98C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09EE97" w14:textId="77777777" w:rsidR="00062357" w:rsidRDefault="00062357">
            <w:pPr>
              <w:spacing w:after="0"/>
              <w:ind w:left="135"/>
            </w:pPr>
          </w:p>
        </w:tc>
      </w:tr>
      <w:tr w:rsidR="00062357" w14:paraId="77A7BA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D349D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597C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5D585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128BF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8F9F4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DF256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AA2DB2" w14:textId="77777777" w:rsidR="00062357" w:rsidRDefault="00062357">
            <w:pPr>
              <w:spacing w:after="0"/>
              <w:ind w:left="135"/>
            </w:pPr>
          </w:p>
        </w:tc>
      </w:tr>
      <w:tr w:rsidR="00062357" w14:paraId="309EB4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A469A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771C8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8EBC5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DD1AA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54042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2F5E2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3CA550" w14:textId="77777777" w:rsidR="00062357" w:rsidRDefault="00062357">
            <w:pPr>
              <w:spacing w:after="0"/>
              <w:ind w:left="135"/>
            </w:pPr>
          </w:p>
        </w:tc>
      </w:tr>
      <w:tr w:rsidR="00062357" w14:paraId="792780D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6DFCD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A6F3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D9956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44828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4F67A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486BE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5F5408" w14:textId="77777777" w:rsidR="00062357" w:rsidRDefault="00062357">
            <w:pPr>
              <w:spacing w:after="0"/>
              <w:ind w:left="135"/>
            </w:pPr>
          </w:p>
        </w:tc>
      </w:tr>
      <w:tr w:rsidR="00062357" w14:paraId="07166A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875C7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F3852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489C2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9BAD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4ADBF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E5391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CC278E" w14:textId="77777777" w:rsidR="00062357" w:rsidRDefault="00062357">
            <w:pPr>
              <w:spacing w:after="0"/>
              <w:ind w:left="135"/>
            </w:pPr>
          </w:p>
        </w:tc>
      </w:tr>
      <w:tr w:rsidR="00062357" w14:paraId="4591D3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052F2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EB96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4B237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9BAF6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A48D8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BD5899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0B7B9C" w14:textId="77777777" w:rsidR="00062357" w:rsidRDefault="00062357">
            <w:pPr>
              <w:spacing w:after="0"/>
              <w:ind w:left="135"/>
            </w:pPr>
          </w:p>
        </w:tc>
      </w:tr>
      <w:tr w:rsidR="00062357" w14:paraId="3E23D67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767DC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3A77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FB48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13AEA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1F8C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C5A993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B5DE74" w14:textId="77777777" w:rsidR="00062357" w:rsidRDefault="00062357">
            <w:pPr>
              <w:spacing w:after="0"/>
              <w:ind w:left="135"/>
            </w:pPr>
          </w:p>
        </w:tc>
      </w:tr>
      <w:tr w:rsidR="00062357" w14:paraId="5F0EB15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E67FC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C096C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657E5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AD1A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E4A8A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27C22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50FD36" w14:textId="77777777" w:rsidR="00062357" w:rsidRDefault="00062357">
            <w:pPr>
              <w:spacing w:after="0"/>
              <w:ind w:left="135"/>
            </w:pPr>
          </w:p>
        </w:tc>
      </w:tr>
      <w:tr w:rsidR="00062357" w14:paraId="0B6F7A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B5732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105DC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E9E8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F8BDDA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C2A3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0E58F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773D17" w14:textId="77777777" w:rsidR="00062357" w:rsidRDefault="00062357">
            <w:pPr>
              <w:spacing w:after="0"/>
              <w:ind w:left="135"/>
            </w:pPr>
          </w:p>
        </w:tc>
      </w:tr>
      <w:tr w:rsidR="00062357" w14:paraId="31FBE1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CA470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12EAD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C764F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7A0A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F4092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1125D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E68EAB" w14:textId="77777777" w:rsidR="00062357" w:rsidRDefault="00062357">
            <w:pPr>
              <w:spacing w:after="0"/>
              <w:ind w:left="135"/>
            </w:pPr>
          </w:p>
        </w:tc>
      </w:tr>
      <w:tr w:rsidR="00062357" w14:paraId="63DE23A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06F23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873EC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817D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BFB7C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F959D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F7F76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DA0427" w14:textId="77777777" w:rsidR="00062357" w:rsidRDefault="00062357">
            <w:pPr>
              <w:spacing w:after="0"/>
              <w:ind w:left="135"/>
            </w:pPr>
          </w:p>
        </w:tc>
      </w:tr>
      <w:tr w:rsidR="00062357" w14:paraId="2E4487F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0BD06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70BD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9DD35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C20FE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E882C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ED19A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FDF8F4" w14:textId="77777777" w:rsidR="00062357" w:rsidRDefault="00062357">
            <w:pPr>
              <w:spacing w:after="0"/>
              <w:ind w:left="135"/>
            </w:pPr>
          </w:p>
        </w:tc>
      </w:tr>
      <w:tr w:rsidR="00062357" w14:paraId="1019FA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2050E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D007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397BEC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7FBC2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6108E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9FEB6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177616" w14:textId="77777777" w:rsidR="00062357" w:rsidRDefault="00062357">
            <w:pPr>
              <w:spacing w:after="0"/>
              <w:ind w:left="135"/>
            </w:pPr>
          </w:p>
        </w:tc>
      </w:tr>
      <w:tr w:rsidR="00062357" w14:paraId="348A89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A7A45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8B1E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EAD3D3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12223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DB8BEC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7C983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E92704" w14:textId="77777777" w:rsidR="00062357" w:rsidRDefault="00062357">
            <w:pPr>
              <w:spacing w:after="0"/>
              <w:ind w:left="135"/>
            </w:pPr>
          </w:p>
        </w:tc>
      </w:tr>
      <w:tr w:rsidR="00062357" w14:paraId="2F55F3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CB38B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CA10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CB22E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06ADB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432F5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7C82C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B232DB" w14:textId="77777777" w:rsidR="00062357" w:rsidRDefault="00062357">
            <w:pPr>
              <w:spacing w:after="0"/>
              <w:ind w:left="135"/>
            </w:pPr>
          </w:p>
        </w:tc>
      </w:tr>
      <w:tr w:rsidR="00062357" w14:paraId="03C7CA2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6EE79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819E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C6584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369AA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D8BFB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0403D7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8260C8" w14:textId="77777777" w:rsidR="00062357" w:rsidRDefault="00062357">
            <w:pPr>
              <w:spacing w:after="0"/>
              <w:ind w:left="135"/>
            </w:pPr>
          </w:p>
        </w:tc>
      </w:tr>
      <w:tr w:rsidR="00062357" w14:paraId="11F5C19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A3DB0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160AE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AD5A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644A3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7EFD7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CE728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0C9D28" w14:textId="77777777" w:rsidR="00062357" w:rsidRDefault="00062357">
            <w:pPr>
              <w:spacing w:after="0"/>
              <w:ind w:left="135"/>
            </w:pPr>
          </w:p>
        </w:tc>
      </w:tr>
      <w:tr w:rsidR="00062357" w14:paraId="32BD9A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11020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741D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F5047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B9D1C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B28D9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EFF90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319F6B" w14:textId="77777777" w:rsidR="00062357" w:rsidRDefault="00062357">
            <w:pPr>
              <w:spacing w:after="0"/>
              <w:ind w:left="135"/>
            </w:pPr>
          </w:p>
        </w:tc>
      </w:tr>
      <w:tr w:rsidR="00062357" w14:paraId="3B6D1A7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EA3B8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FB0CA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203AC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7AD5D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6B00E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0FAA8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0D4DC4" w14:textId="77777777" w:rsidR="00062357" w:rsidRDefault="00062357">
            <w:pPr>
              <w:spacing w:after="0"/>
              <w:ind w:left="135"/>
            </w:pPr>
          </w:p>
        </w:tc>
      </w:tr>
      <w:tr w:rsidR="00062357" w14:paraId="758696E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39C2A6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3AAF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921DF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93958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DBE98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9AEB8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4BAF07" w14:textId="77777777" w:rsidR="00062357" w:rsidRDefault="00062357">
            <w:pPr>
              <w:spacing w:after="0"/>
              <w:ind w:left="135"/>
            </w:pPr>
          </w:p>
        </w:tc>
      </w:tr>
      <w:tr w:rsidR="00062357" w14:paraId="5E1377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58035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842DB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DB9A6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BF4D1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FD45D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6E3FA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8D8425" w14:textId="77777777" w:rsidR="00062357" w:rsidRDefault="00062357">
            <w:pPr>
              <w:spacing w:after="0"/>
              <w:ind w:left="135"/>
            </w:pPr>
          </w:p>
        </w:tc>
      </w:tr>
      <w:tr w:rsidR="00062357" w14:paraId="2379A13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DE3C9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6EA3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14CBE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E00B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2812F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36B5E8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170724" w14:textId="77777777" w:rsidR="00062357" w:rsidRDefault="00062357">
            <w:pPr>
              <w:spacing w:after="0"/>
              <w:ind w:left="135"/>
            </w:pPr>
          </w:p>
        </w:tc>
      </w:tr>
      <w:tr w:rsidR="00062357" w14:paraId="014C543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2B344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0FAC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20A71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B6E34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396D3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20863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C9C9B7" w14:textId="77777777" w:rsidR="00062357" w:rsidRDefault="00062357">
            <w:pPr>
              <w:spacing w:after="0"/>
              <w:ind w:left="135"/>
            </w:pPr>
          </w:p>
        </w:tc>
      </w:tr>
      <w:tr w:rsidR="00062357" w14:paraId="57AE71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486B1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0733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9217C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A7B3C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BA84B2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57248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212C55" w14:textId="77777777" w:rsidR="00062357" w:rsidRDefault="00062357">
            <w:pPr>
              <w:spacing w:after="0"/>
              <w:ind w:left="135"/>
            </w:pPr>
          </w:p>
        </w:tc>
      </w:tr>
      <w:tr w:rsidR="00062357" w14:paraId="06E8CD7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54672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66B3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4CA062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B1A37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D830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B8EC5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4FC296" w14:textId="77777777" w:rsidR="00062357" w:rsidRDefault="00062357">
            <w:pPr>
              <w:spacing w:after="0"/>
              <w:ind w:left="135"/>
            </w:pPr>
          </w:p>
        </w:tc>
      </w:tr>
      <w:tr w:rsidR="00062357" w14:paraId="16BE7A4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1DE61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1157E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66E8D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FEDCA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6442D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9643CB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793A4E" w14:textId="77777777" w:rsidR="00062357" w:rsidRDefault="00062357">
            <w:pPr>
              <w:spacing w:after="0"/>
              <w:ind w:left="135"/>
            </w:pPr>
          </w:p>
        </w:tc>
      </w:tr>
      <w:tr w:rsidR="00062357" w14:paraId="4DC2B0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66F67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A6EA1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42D4D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EBA7A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8B74F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1292D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97A5DB" w14:textId="77777777" w:rsidR="00062357" w:rsidRDefault="00062357">
            <w:pPr>
              <w:spacing w:after="0"/>
              <w:ind w:left="135"/>
            </w:pPr>
          </w:p>
        </w:tc>
      </w:tr>
      <w:tr w:rsidR="00062357" w14:paraId="441BC26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F9241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981A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1FEFF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447ED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C3B2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9E579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93832A" w14:textId="77777777" w:rsidR="00062357" w:rsidRDefault="00062357">
            <w:pPr>
              <w:spacing w:after="0"/>
              <w:ind w:left="135"/>
            </w:pPr>
          </w:p>
        </w:tc>
      </w:tr>
      <w:tr w:rsidR="00062357" w14:paraId="4B0A3BF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FD51E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B705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50C1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1078F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FDD22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7513F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8AC73D" w14:textId="77777777" w:rsidR="00062357" w:rsidRDefault="00062357">
            <w:pPr>
              <w:spacing w:after="0"/>
              <w:ind w:left="135"/>
            </w:pPr>
          </w:p>
        </w:tc>
      </w:tr>
      <w:tr w:rsidR="00062357" w14:paraId="1EF67C9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AB2D2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0E4E6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8A255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C6857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FC104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098E5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A7A1CA" w14:textId="77777777" w:rsidR="00062357" w:rsidRDefault="00062357">
            <w:pPr>
              <w:spacing w:after="0"/>
              <w:ind w:left="135"/>
            </w:pPr>
          </w:p>
        </w:tc>
      </w:tr>
      <w:tr w:rsidR="00062357" w14:paraId="510790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116FEF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3FBCC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общества. Политические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и нормы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399B3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04A26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D6912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8B28D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6AA5EE8" w14:textId="77777777" w:rsidR="00062357" w:rsidRDefault="00062357">
            <w:pPr>
              <w:spacing w:after="0"/>
              <w:ind w:left="135"/>
            </w:pPr>
          </w:p>
        </w:tc>
      </w:tr>
      <w:tr w:rsidR="00062357" w14:paraId="4F27C93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3F240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66D8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B56C8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103FC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6B372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3034D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686CEE" w14:textId="77777777" w:rsidR="00062357" w:rsidRDefault="00062357">
            <w:pPr>
              <w:spacing w:after="0"/>
              <w:ind w:left="135"/>
            </w:pPr>
          </w:p>
        </w:tc>
      </w:tr>
      <w:tr w:rsidR="00062357" w14:paraId="413F7EC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5F2C4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19B5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206D3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0B657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F40A22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99B22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541891" w14:textId="77777777" w:rsidR="00062357" w:rsidRDefault="00062357">
            <w:pPr>
              <w:spacing w:after="0"/>
              <w:ind w:left="135"/>
            </w:pPr>
          </w:p>
        </w:tc>
      </w:tr>
      <w:tr w:rsidR="00062357" w14:paraId="5F86DEA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BEFFEF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660E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8FE60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78037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29D3A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A8BAC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133938" w14:textId="77777777" w:rsidR="00062357" w:rsidRDefault="00062357">
            <w:pPr>
              <w:spacing w:after="0"/>
              <w:ind w:left="135"/>
            </w:pPr>
          </w:p>
        </w:tc>
      </w:tr>
      <w:tr w:rsidR="00062357" w14:paraId="0802686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18872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6D9B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DBDBF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923DF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5FFF2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CC4D8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CC68C55" w14:textId="77777777" w:rsidR="00062357" w:rsidRDefault="00062357">
            <w:pPr>
              <w:spacing w:after="0"/>
              <w:ind w:left="135"/>
            </w:pPr>
          </w:p>
        </w:tc>
      </w:tr>
      <w:tr w:rsidR="00062357" w14:paraId="10444A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6B205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C5626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E5DFD3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C7E60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CF384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AE26E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17271D" w14:textId="77777777" w:rsidR="00062357" w:rsidRDefault="00062357">
            <w:pPr>
              <w:spacing w:after="0"/>
              <w:ind w:left="135"/>
            </w:pPr>
          </w:p>
        </w:tc>
      </w:tr>
      <w:tr w:rsidR="00062357" w14:paraId="6DD4A03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D95EE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B057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AD3A2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9D1D0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6F38C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E1528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28D087" w14:textId="77777777" w:rsidR="00062357" w:rsidRDefault="00062357">
            <w:pPr>
              <w:spacing w:after="0"/>
              <w:ind w:left="135"/>
            </w:pPr>
          </w:p>
        </w:tc>
      </w:tr>
      <w:tr w:rsidR="00062357" w14:paraId="057A62F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129BE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F3723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72640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74408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DC48A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DCA8D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46A024" w14:textId="77777777" w:rsidR="00062357" w:rsidRDefault="00062357">
            <w:pPr>
              <w:spacing w:after="0"/>
              <w:ind w:left="135"/>
            </w:pPr>
          </w:p>
        </w:tc>
      </w:tr>
      <w:tr w:rsidR="00062357" w14:paraId="3BAE87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33680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BE87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82992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39C7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A6859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5FA56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595F6B" w14:textId="77777777" w:rsidR="00062357" w:rsidRDefault="00062357">
            <w:pPr>
              <w:spacing w:after="0"/>
              <w:ind w:left="135"/>
            </w:pPr>
          </w:p>
        </w:tc>
      </w:tr>
      <w:tr w:rsidR="00062357" w14:paraId="04987CA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912E9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6133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0B87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559E1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9F540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67E27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68D3F7" w14:textId="77777777" w:rsidR="00062357" w:rsidRDefault="00062357">
            <w:pPr>
              <w:spacing w:after="0"/>
              <w:ind w:left="135"/>
            </w:pPr>
          </w:p>
        </w:tc>
      </w:tr>
      <w:tr w:rsidR="00062357" w14:paraId="301C2D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F1F46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A951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76ACF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D61AC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CE341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B10A2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DE8188" w14:textId="77777777" w:rsidR="00062357" w:rsidRDefault="00062357">
            <w:pPr>
              <w:spacing w:after="0"/>
              <w:ind w:left="135"/>
            </w:pPr>
          </w:p>
        </w:tc>
      </w:tr>
      <w:tr w:rsidR="00062357" w14:paraId="2ADAE63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11159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75661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D986D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160E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3D6A9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2E429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BCCB96" w14:textId="77777777" w:rsidR="00062357" w:rsidRDefault="00062357">
            <w:pPr>
              <w:spacing w:after="0"/>
              <w:ind w:left="135"/>
            </w:pPr>
          </w:p>
        </w:tc>
      </w:tr>
      <w:tr w:rsidR="00062357" w14:paraId="7B7AAD0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BF11C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1A04A0" w14:textId="77777777" w:rsidR="00062357" w:rsidRDefault="00D56E52">
            <w:pPr>
              <w:spacing w:after="0"/>
              <w:ind w:left="135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3063F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77403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E736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2D3E2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BB5E0B8" w14:textId="77777777" w:rsidR="00062357" w:rsidRDefault="00062357">
            <w:pPr>
              <w:spacing w:after="0"/>
              <w:ind w:left="135"/>
            </w:pPr>
          </w:p>
        </w:tc>
      </w:tr>
      <w:tr w:rsidR="00062357" w14:paraId="63AD57C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4E1DD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AE76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ECBD7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2CCCD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BBAC8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D5742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D5EB37" w14:textId="77777777" w:rsidR="00062357" w:rsidRDefault="00062357">
            <w:pPr>
              <w:spacing w:after="0"/>
              <w:ind w:left="135"/>
            </w:pPr>
          </w:p>
        </w:tc>
      </w:tr>
      <w:tr w:rsidR="00062357" w14:paraId="6B123D5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0E1D8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EBA0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83620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557FD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15286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BBC91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1E50E6" w14:textId="77777777" w:rsidR="00062357" w:rsidRDefault="00062357">
            <w:pPr>
              <w:spacing w:after="0"/>
              <w:ind w:left="135"/>
            </w:pPr>
          </w:p>
        </w:tc>
      </w:tr>
      <w:tr w:rsidR="00062357" w14:paraId="126D385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C88F9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8A0D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7F38E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B7368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B4E5B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DD682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F2B095" w14:textId="77777777" w:rsidR="00062357" w:rsidRDefault="00062357">
            <w:pPr>
              <w:spacing w:after="0"/>
              <w:ind w:left="135"/>
            </w:pPr>
          </w:p>
        </w:tc>
      </w:tr>
      <w:tr w:rsidR="00062357" w14:paraId="46DCA94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17575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DA5F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5542B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ED174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A2225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0BEB2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49DE29" w14:textId="77777777" w:rsidR="00062357" w:rsidRDefault="00062357">
            <w:pPr>
              <w:spacing w:after="0"/>
              <w:ind w:left="135"/>
            </w:pPr>
          </w:p>
        </w:tc>
      </w:tr>
      <w:tr w:rsidR="00062357" w14:paraId="0151801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57EA1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BBEBD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526FA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91C1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C0785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D5A80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9BE94A" w14:textId="77777777" w:rsidR="00062357" w:rsidRDefault="00062357">
            <w:pPr>
              <w:spacing w:after="0"/>
              <w:ind w:left="135"/>
            </w:pPr>
          </w:p>
        </w:tc>
      </w:tr>
      <w:tr w:rsidR="00062357" w14:paraId="70F4B57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AAF14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F625B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12311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F3145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60B3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CFA09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503B04" w14:textId="77777777" w:rsidR="00062357" w:rsidRDefault="00062357">
            <w:pPr>
              <w:spacing w:after="0"/>
              <w:ind w:left="135"/>
            </w:pPr>
          </w:p>
        </w:tc>
      </w:tr>
      <w:tr w:rsidR="00062357" w14:paraId="3774D56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E3364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A53E26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4DE5E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79042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A0A8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64856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5EC9EA" w14:textId="77777777" w:rsidR="00062357" w:rsidRDefault="00062357">
            <w:pPr>
              <w:spacing w:after="0"/>
              <w:ind w:left="135"/>
            </w:pPr>
          </w:p>
        </w:tc>
      </w:tr>
      <w:tr w:rsidR="00062357" w14:paraId="0B76A13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2B82A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04C0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B1C96A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88C0A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54662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E057B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92C405" w14:textId="77777777" w:rsidR="00062357" w:rsidRDefault="00062357">
            <w:pPr>
              <w:spacing w:after="0"/>
              <w:ind w:left="135"/>
            </w:pPr>
          </w:p>
        </w:tc>
      </w:tr>
      <w:tr w:rsidR="00062357" w14:paraId="497F8D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13E46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DC49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DCB7A5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7DEB0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AEBE0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BC820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D654C9" w14:textId="77777777" w:rsidR="00062357" w:rsidRDefault="00062357">
            <w:pPr>
              <w:spacing w:after="0"/>
              <w:ind w:left="135"/>
            </w:pPr>
          </w:p>
        </w:tc>
      </w:tr>
      <w:tr w:rsidR="00062357" w14:paraId="536FCF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52B9A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959F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EE37B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DB7A0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E4907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871B1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2736D8" w14:textId="77777777" w:rsidR="00062357" w:rsidRDefault="00062357">
            <w:pPr>
              <w:spacing w:after="0"/>
              <w:ind w:left="135"/>
            </w:pPr>
          </w:p>
        </w:tc>
      </w:tr>
      <w:tr w:rsidR="00062357" w14:paraId="372057B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6972C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656E6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1490FA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EB4AC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A049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24F70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C24B429" w14:textId="77777777" w:rsidR="00062357" w:rsidRDefault="00062357">
            <w:pPr>
              <w:spacing w:after="0"/>
              <w:ind w:left="135"/>
            </w:pPr>
          </w:p>
        </w:tc>
      </w:tr>
      <w:tr w:rsidR="00062357" w14:paraId="55F90A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D20AF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C108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313FB9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A8A2A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75D59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8FCD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C4262A" w14:textId="77777777" w:rsidR="00062357" w:rsidRDefault="00062357">
            <w:pPr>
              <w:spacing w:after="0"/>
              <w:ind w:left="135"/>
            </w:pPr>
          </w:p>
        </w:tc>
      </w:tr>
      <w:tr w:rsidR="00062357" w14:paraId="795B9B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196F2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C9C22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2AE2C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49FEF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C76FC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17C6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1AEF4F" w14:textId="77777777" w:rsidR="00062357" w:rsidRDefault="00062357">
            <w:pPr>
              <w:spacing w:after="0"/>
              <w:ind w:left="135"/>
            </w:pPr>
          </w:p>
        </w:tc>
      </w:tr>
      <w:tr w:rsidR="00062357" w14:paraId="10DA717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6FAD2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52E705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разделу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757E9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861D2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1A3BA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6EB27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C125F8" w14:textId="77777777" w:rsidR="00062357" w:rsidRDefault="00062357">
            <w:pPr>
              <w:spacing w:after="0"/>
              <w:ind w:left="135"/>
            </w:pPr>
          </w:p>
        </w:tc>
      </w:tr>
      <w:tr w:rsidR="00062357" w14:paraId="1EBF5AC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408C7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58C88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12D2F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333BF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C91745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27F04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3913F4" w14:textId="77777777" w:rsidR="00062357" w:rsidRDefault="00062357">
            <w:pPr>
              <w:spacing w:after="0"/>
              <w:ind w:left="135"/>
            </w:pPr>
          </w:p>
        </w:tc>
      </w:tr>
      <w:tr w:rsidR="00062357" w14:paraId="01EEC6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0A1D6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167FC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302E0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62F31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13F7A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10435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F3541E" w14:textId="77777777" w:rsidR="00062357" w:rsidRDefault="00062357">
            <w:pPr>
              <w:spacing w:after="0"/>
              <w:ind w:left="135"/>
            </w:pPr>
          </w:p>
        </w:tc>
      </w:tr>
      <w:tr w:rsidR="00062357" w14:paraId="0451AB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47167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6608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21DE7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60DA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A9160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BE5FA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699A50" w14:textId="77777777" w:rsidR="00062357" w:rsidRDefault="00062357">
            <w:pPr>
              <w:spacing w:after="0"/>
              <w:ind w:left="135"/>
            </w:pPr>
          </w:p>
        </w:tc>
      </w:tr>
      <w:tr w:rsidR="00062357" w14:paraId="11AF3F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2B6A6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9E4637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F8806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63A44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A1E0A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335A1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147A94" w14:textId="77777777" w:rsidR="00062357" w:rsidRDefault="00062357">
            <w:pPr>
              <w:spacing w:after="0"/>
              <w:ind w:left="135"/>
            </w:pPr>
          </w:p>
        </w:tc>
      </w:tr>
      <w:tr w:rsidR="00062357" w14:paraId="5168875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16AEA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36532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217C0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A0D9F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D789E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D2A90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AB6C5A" w14:textId="77777777" w:rsidR="00062357" w:rsidRDefault="00062357">
            <w:pPr>
              <w:spacing w:after="0"/>
              <w:ind w:left="135"/>
            </w:pPr>
          </w:p>
        </w:tc>
      </w:tr>
      <w:tr w:rsidR="00062357" w14:paraId="3701C4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1E16B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A1DBB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33721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ABB5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6148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31D09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1CD41A" w14:textId="77777777" w:rsidR="00062357" w:rsidRDefault="00062357">
            <w:pPr>
              <w:spacing w:after="0"/>
              <w:ind w:left="135"/>
            </w:pPr>
          </w:p>
        </w:tc>
      </w:tr>
      <w:tr w:rsidR="00062357" w14:paraId="0D323B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E436B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14A21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9C07E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E7184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9C52C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D21AD4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028EEF" w14:textId="77777777" w:rsidR="00062357" w:rsidRDefault="00062357">
            <w:pPr>
              <w:spacing w:after="0"/>
              <w:ind w:left="135"/>
            </w:pPr>
          </w:p>
        </w:tc>
      </w:tr>
      <w:tr w:rsidR="00062357" w14:paraId="2144EF4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21345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249E6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гражданское общество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39B0EE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45730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5AA1D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FFAE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CA55A8" w14:textId="77777777" w:rsidR="00062357" w:rsidRDefault="00062357">
            <w:pPr>
              <w:spacing w:after="0"/>
              <w:ind w:left="135"/>
            </w:pPr>
          </w:p>
        </w:tc>
      </w:tr>
      <w:tr w:rsidR="00062357" w14:paraId="07789D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9CBAE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BA312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FBFF0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739E4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8C423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D42C5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B4E317" w14:textId="77777777" w:rsidR="00062357" w:rsidRDefault="00062357">
            <w:pPr>
              <w:spacing w:after="0"/>
              <w:ind w:left="135"/>
            </w:pPr>
          </w:p>
        </w:tc>
      </w:tr>
      <w:tr w:rsidR="00062357" w14:paraId="4243FE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4507A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27DE9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E525F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EF4CA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5C722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94AAB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673408" w14:textId="77777777" w:rsidR="00062357" w:rsidRDefault="00062357">
            <w:pPr>
              <w:spacing w:after="0"/>
              <w:ind w:left="135"/>
            </w:pPr>
          </w:p>
        </w:tc>
      </w:tr>
      <w:tr w:rsidR="00062357" w14:paraId="6702339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7A2A0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AC600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EC0F6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817EB2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A570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E1064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B997D3" w14:textId="77777777" w:rsidR="00062357" w:rsidRDefault="00062357">
            <w:pPr>
              <w:spacing w:after="0"/>
              <w:ind w:left="135"/>
            </w:pPr>
          </w:p>
        </w:tc>
      </w:tr>
      <w:tr w:rsidR="00062357" w14:paraId="6B2B30C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81518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21EB6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4FD6A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EBC7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4C72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D1CDC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CF2781" w14:textId="77777777" w:rsidR="00062357" w:rsidRDefault="00062357">
            <w:pPr>
              <w:spacing w:after="0"/>
              <w:ind w:left="135"/>
            </w:pPr>
          </w:p>
        </w:tc>
      </w:tr>
      <w:tr w:rsidR="00062357" w14:paraId="35D633E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2FBA6A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606E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B38D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477F0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E1E79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7F86B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25F1C87" w14:textId="77777777" w:rsidR="00062357" w:rsidRDefault="00062357">
            <w:pPr>
              <w:spacing w:after="0"/>
              <w:ind w:left="135"/>
            </w:pPr>
          </w:p>
        </w:tc>
      </w:tr>
      <w:tr w:rsidR="00062357" w14:paraId="0652F7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92A62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FCC93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C0DCF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E8AA5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DCC76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DB239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F1623F" w14:textId="77777777" w:rsidR="00062357" w:rsidRDefault="00062357">
            <w:pPr>
              <w:spacing w:after="0"/>
              <w:ind w:left="135"/>
            </w:pPr>
          </w:p>
        </w:tc>
      </w:tr>
      <w:tr w:rsidR="00062357" w14:paraId="46E8DCA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EF04C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97477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9DA62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FB0A2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C1E6B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BCE52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B0E25D" w14:textId="77777777" w:rsidR="00062357" w:rsidRDefault="00062357">
            <w:pPr>
              <w:spacing w:after="0"/>
              <w:ind w:left="135"/>
            </w:pPr>
          </w:p>
        </w:tc>
      </w:tr>
      <w:tr w:rsidR="00062357" w14:paraId="2F7170D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65EED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87EDA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B58AD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9D470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B9E1D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19748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9767AF" w14:textId="77777777" w:rsidR="00062357" w:rsidRDefault="00062357">
            <w:pPr>
              <w:spacing w:after="0"/>
              <w:ind w:left="135"/>
            </w:pPr>
          </w:p>
        </w:tc>
      </w:tr>
      <w:tr w:rsidR="00062357" w14:paraId="16403BA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03319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231E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90CEF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60E37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02871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04A4A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2CFF05" w14:textId="77777777" w:rsidR="00062357" w:rsidRDefault="00062357">
            <w:pPr>
              <w:spacing w:after="0"/>
              <w:ind w:left="135"/>
            </w:pPr>
          </w:p>
        </w:tc>
      </w:tr>
      <w:tr w:rsidR="00062357" w14:paraId="3F9568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3E6C6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0D43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69983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027C0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5E16C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9BB2B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24170E" w14:textId="77777777" w:rsidR="00062357" w:rsidRDefault="00062357">
            <w:pPr>
              <w:spacing w:after="0"/>
              <w:ind w:left="135"/>
            </w:pPr>
          </w:p>
        </w:tc>
      </w:tr>
      <w:tr w:rsidR="00062357" w14:paraId="5B54FB8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DAA0C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57D5E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B5DB4F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AB17C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BB077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A1AAE4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9CEDA0" w14:textId="77777777" w:rsidR="00062357" w:rsidRDefault="00062357">
            <w:pPr>
              <w:spacing w:after="0"/>
              <w:ind w:left="135"/>
            </w:pPr>
          </w:p>
        </w:tc>
      </w:tr>
      <w:tr w:rsidR="00062357" w14:paraId="195CBC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41386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D1477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A705A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90AB3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0524C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460272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C9F22E" w14:textId="77777777" w:rsidR="00062357" w:rsidRDefault="00062357">
            <w:pPr>
              <w:spacing w:after="0"/>
              <w:ind w:left="135"/>
            </w:pPr>
          </w:p>
        </w:tc>
      </w:tr>
      <w:tr w:rsidR="00062357" w14:paraId="552A34B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C0381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5412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11F4E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ECF31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35D95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E0F79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86384A" w14:textId="77777777" w:rsidR="00062357" w:rsidRDefault="00062357">
            <w:pPr>
              <w:spacing w:after="0"/>
              <w:ind w:left="135"/>
            </w:pPr>
          </w:p>
        </w:tc>
      </w:tr>
      <w:tr w:rsidR="00062357" w14:paraId="716BECC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35356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ECA52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B4891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FB7D3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FF5C4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83091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FFE11E" w14:textId="77777777" w:rsidR="00062357" w:rsidRDefault="00062357">
            <w:pPr>
              <w:spacing w:after="0"/>
              <w:ind w:left="135"/>
            </w:pPr>
          </w:p>
        </w:tc>
      </w:tr>
      <w:tr w:rsidR="00062357" w14:paraId="60E853C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666C1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CE526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FFD14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90B54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A9FB1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12CE5D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83AF4A" w14:textId="77777777" w:rsidR="00062357" w:rsidRDefault="00062357">
            <w:pPr>
              <w:spacing w:after="0"/>
              <w:ind w:left="135"/>
            </w:pPr>
          </w:p>
        </w:tc>
      </w:tr>
      <w:tr w:rsidR="00062357" w14:paraId="597C352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E274A6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A1D41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52D47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4ACDB9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707F2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CAD27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F8C3CB" w14:textId="77777777" w:rsidR="00062357" w:rsidRDefault="00062357">
            <w:pPr>
              <w:spacing w:after="0"/>
              <w:ind w:left="135"/>
            </w:pPr>
          </w:p>
        </w:tc>
      </w:tr>
      <w:tr w:rsidR="00062357" w14:paraId="3E63BC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104DC0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368C9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Российской Федерации. Федеральное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Собрание-парламент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57BD0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FBF03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3A4D3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AFE58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065E7C" w14:textId="77777777" w:rsidR="00062357" w:rsidRDefault="00062357">
            <w:pPr>
              <w:spacing w:after="0"/>
              <w:ind w:left="135"/>
            </w:pPr>
          </w:p>
        </w:tc>
      </w:tr>
      <w:tr w:rsidR="00062357" w14:paraId="7AE551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4155E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A503F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13550F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70B40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B8552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A696E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F6D8BB" w14:textId="77777777" w:rsidR="00062357" w:rsidRDefault="00062357">
            <w:pPr>
              <w:spacing w:after="0"/>
              <w:ind w:left="135"/>
            </w:pPr>
          </w:p>
        </w:tc>
      </w:tr>
      <w:tr w:rsidR="00062357" w14:paraId="3AF4E41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65441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2D524" w14:textId="77777777" w:rsidR="00062357" w:rsidRDefault="00D56E52">
            <w:pPr>
              <w:spacing w:after="0"/>
              <w:ind w:left="135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E7A04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FD2B6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76ACD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D1843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C99F65" w14:textId="77777777" w:rsidR="00062357" w:rsidRDefault="00062357">
            <w:pPr>
              <w:spacing w:after="0"/>
              <w:ind w:left="135"/>
            </w:pPr>
          </w:p>
        </w:tc>
      </w:tr>
      <w:tr w:rsidR="00062357" w14:paraId="4E0572F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DF570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B112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6E861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1B410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99879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F4CAD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153E57" w14:textId="77777777" w:rsidR="00062357" w:rsidRDefault="00062357">
            <w:pPr>
              <w:spacing w:after="0"/>
              <w:ind w:left="135"/>
            </w:pPr>
          </w:p>
        </w:tc>
      </w:tr>
      <w:tr w:rsidR="00062357" w14:paraId="23BAE5D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181BA9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A097F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7B249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371AA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057CD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9207B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03F9EC7" w14:textId="77777777" w:rsidR="00062357" w:rsidRDefault="00062357">
            <w:pPr>
              <w:spacing w:after="0"/>
              <w:ind w:left="135"/>
            </w:pPr>
          </w:p>
        </w:tc>
      </w:tr>
      <w:tr w:rsidR="00062357" w14:paraId="292FE0F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10A07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87C9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FFE59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18026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2067B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37593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66008D" w14:textId="77777777" w:rsidR="00062357" w:rsidRDefault="00062357">
            <w:pPr>
              <w:spacing w:after="0"/>
              <w:ind w:left="135"/>
            </w:pPr>
          </w:p>
        </w:tc>
      </w:tr>
      <w:tr w:rsidR="00062357" w14:paraId="47E19B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D7137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38A7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Наследование как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социально-правовой институт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B49C5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DEF25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042F6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9A573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106439" w14:textId="77777777" w:rsidR="00062357" w:rsidRDefault="00062357">
            <w:pPr>
              <w:spacing w:after="0"/>
              <w:ind w:left="135"/>
            </w:pPr>
          </w:p>
        </w:tc>
      </w:tr>
      <w:tr w:rsidR="00062357" w14:paraId="7752567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1C167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96250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1648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D7909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D1BCB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42124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C4C8A5" w14:textId="77777777" w:rsidR="00062357" w:rsidRDefault="00062357">
            <w:pPr>
              <w:spacing w:after="0"/>
              <w:ind w:left="135"/>
            </w:pPr>
          </w:p>
        </w:tc>
      </w:tr>
      <w:tr w:rsidR="00062357" w14:paraId="030F1A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CB8B5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E45E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BD787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C2CE6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765F6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A37B00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694880" w14:textId="77777777" w:rsidR="00062357" w:rsidRDefault="00062357">
            <w:pPr>
              <w:spacing w:after="0"/>
              <w:ind w:left="135"/>
            </w:pPr>
          </w:p>
        </w:tc>
      </w:tr>
      <w:tr w:rsidR="00062357" w14:paraId="5C4AB31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71314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7D205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4E20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48E88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0DBF7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B77F19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37BB7E6" w14:textId="77777777" w:rsidR="00062357" w:rsidRDefault="00062357">
            <w:pPr>
              <w:spacing w:after="0"/>
              <w:ind w:left="135"/>
            </w:pPr>
          </w:p>
        </w:tc>
      </w:tr>
      <w:tr w:rsidR="00062357" w14:paraId="384C707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C47C1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8CA2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CF3D0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65757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57043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4939C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3A3693" w14:textId="77777777" w:rsidR="00062357" w:rsidRDefault="00062357">
            <w:pPr>
              <w:spacing w:after="0"/>
              <w:ind w:left="135"/>
            </w:pPr>
          </w:p>
        </w:tc>
      </w:tr>
      <w:tr w:rsidR="00062357" w14:paraId="672CE4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83F8A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E7BE18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1746FD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F466A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11CCF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F1B69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F7816C" w14:textId="77777777" w:rsidR="00062357" w:rsidRDefault="00062357">
            <w:pPr>
              <w:spacing w:after="0"/>
              <w:ind w:left="135"/>
            </w:pPr>
          </w:p>
        </w:tc>
      </w:tr>
      <w:tr w:rsidR="00062357" w14:paraId="318FE88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4C9B08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45CD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CB9E1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7DCD3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35F16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79AD2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F52B6E" w14:textId="77777777" w:rsidR="00062357" w:rsidRDefault="00062357">
            <w:pPr>
              <w:spacing w:after="0"/>
              <w:ind w:left="135"/>
            </w:pPr>
          </w:p>
        </w:tc>
      </w:tr>
      <w:tr w:rsidR="00062357" w14:paraId="1992072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D7C35A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E44C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50CA6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728C6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81B00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E4AB73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637527" w14:textId="77777777" w:rsidR="00062357" w:rsidRDefault="00062357">
            <w:pPr>
              <w:spacing w:after="0"/>
              <w:ind w:left="135"/>
            </w:pPr>
          </w:p>
        </w:tc>
      </w:tr>
      <w:tr w:rsidR="00062357" w14:paraId="321040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2A110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D1967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24840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E99A8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DAA17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70F2F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2622C1" w14:textId="77777777" w:rsidR="00062357" w:rsidRDefault="00062357">
            <w:pPr>
              <w:spacing w:after="0"/>
              <w:ind w:left="135"/>
            </w:pPr>
          </w:p>
        </w:tc>
      </w:tr>
      <w:tr w:rsidR="00062357" w14:paraId="49BC85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806D7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3783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57D2F6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4500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29A17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24A9CC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92E734" w14:textId="77777777" w:rsidR="00062357" w:rsidRDefault="00062357">
            <w:pPr>
              <w:spacing w:after="0"/>
              <w:ind w:left="135"/>
            </w:pPr>
          </w:p>
        </w:tc>
      </w:tr>
      <w:tr w:rsidR="00062357" w14:paraId="128FDC8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5BDC3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1B3491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1BC86A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87793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40CDD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25EC8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6EECF35" w14:textId="77777777" w:rsidR="00062357" w:rsidRDefault="00062357">
            <w:pPr>
              <w:spacing w:after="0"/>
              <w:ind w:left="135"/>
            </w:pPr>
          </w:p>
        </w:tc>
      </w:tr>
      <w:tr w:rsidR="00062357" w14:paraId="380FFC4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0BEA5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976B3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BB973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A582F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9EBB3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80F34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0139B7" w14:textId="77777777" w:rsidR="00062357" w:rsidRDefault="00062357">
            <w:pPr>
              <w:spacing w:after="0"/>
              <w:ind w:left="135"/>
            </w:pPr>
          </w:p>
        </w:tc>
      </w:tr>
      <w:tr w:rsidR="00062357" w14:paraId="24A518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4EA8C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DCAD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4B46D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E96A7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A53D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3CF55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9CC100" w14:textId="77777777" w:rsidR="00062357" w:rsidRDefault="00062357">
            <w:pPr>
              <w:spacing w:after="0"/>
              <w:ind w:left="135"/>
            </w:pPr>
          </w:p>
        </w:tc>
      </w:tr>
      <w:tr w:rsidR="00062357" w14:paraId="40B670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A06E2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F71C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AD2A2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35DBF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45C5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0BDDB0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88C9E6" w14:textId="77777777" w:rsidR="00062357" w:rsidRDefault="00062357">
            <w:pPr>
              <w:spacing w:after="0"/>
              <w:ind w:left="135"/>
            </w:pPr>
          </w:p>
        </w:tc>
      </w:tr>
      <w:tr w:rsidR="00062357" w14:paraId="4A3D6E3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02A57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37B3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EB89E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1767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DECD3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72BD7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DAA6C9" w14:textId="77777777" w:rsidR="00062357" w:rsidRDefault="00062357">
            <w:pPr>
              <w:spacing w:after="0"/>
              <w:ind w:left="135"/>
            </w:pPr>
          </w:p>
        </w:tc>
      </w:tr>
      <w:tr w:rsidR="00062357" w14:paraId="0F5D38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B953B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CC43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8FF85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37590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5F549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3BC4D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FA8214" w14:textId="77777777" w:rsidR="00062357" w:rsidRDefault="00062357">
            <w:pPr>
              <w:spacing w:after="0"/>
              <w:ind w:left="135"/>
            </w:pPr>
          </w:p>
        </w:tc>
      </w:tr>
      <w:tr w:rsidR="00062357" w14:paraId="36E908D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52E3B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F5B74C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185A8B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A6409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09692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12E34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A57E3F" w14:textId="77777777" w:rsidR="00062357" w:rsidRDefault="00062357">
            <w:pPr>
              <w:spacing w:after="0"/>
              <w:ind w:left="135"/>
            </w:pPr>
          </w:p>
        </w:tc>
      </w:tr>
      <w:tr w:rsidR="00062357" w14:paraId="754AF8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05AED3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09264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CCF9F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9D76C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E3980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4BFA3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CA05BD" w14:textId="77777777" w:rsidR="00062357" w:rsidRDefault="00062357">
            <w:pPr>
              <w:spacing w:after="0"/>
              <w:ind w:left="135"/>
            </w:pPr>
          </w:p>
        </w:tc>
      </w:tr>
      <w:tr w:rsidR="00062357" w14:paraId="6519791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31119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7C338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D2B1C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FB7F1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47F7C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F9D71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BCD3E3" w14:textId="77777777" w:rsidR="00062357" w:rsidRDefault="00062357">
            <w:pPr>
              <w:spacing w:after="0"/>
              <w:ind w:left="135"/>
            </w:pPr>
          </w:p>
        </w:tc>
      </w:tr>
      <w:tr w:rsidR="00062357" w14:paraId="528919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47481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A560F0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84B51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23643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C90C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F013AF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301456" w14:textId="77777777" w:rsidR="00062357" w:rsidRDefault="00062357">
            <w:pPr>
              <w:spacing w:after="0"/>
              <w:ind w:left="135"/>
            </w:pPr>
          </w:p>
        </w:tc>
      </w:tr>
      <w:tr w:rsidR="00062357" w14:paraId="0FC446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A18A4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4255D5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E37B1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F4CE8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AA33433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16511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31EFAB" w14:textId="77777777" w:rsidR="00062357" w:rsidRDefault="00062357">
            <w:pPr>
              <w:spacing w:after="0"/>
              <w:ind w:left="135"/>
            </w:pPr>
          </w:p>
        </w:tc>
      </w:tr>
      <w:tr w:rsidR="00062357" w14:paraId="7F99629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DD95A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2ACFE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733BD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CC012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54D85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FB2FC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65DB43" w14:textId="77777777" w:rsidR="00062357" w:rsidRDefault="00062357">
            <w:pPr>
              <w:spacing w:after="0"/>
              <w:ind w:left="135"/>
            </w:pPr>
          </w:p>
        </w:tc>
      </w:tr>
      <w:tr w:rsidR="00062357" w14:paraId="39E7B36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A6939F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1883A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340E8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1F569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49EC8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047CD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3636F9" w14:textId="77777777" w:rsidR="00062357" w:rsidRDefault="00062357">
            <w:pPr>
              <w:spacing w:after="0"/>
              <w:ind w:left="135"/>
            </w:pPr>
          </w:p>
        </w:tc>
      </w:tr>
      <w:tr w:rsidR="00062357" w14:paraId="32FD6AA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D9E15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7850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A81C8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5AB0C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3D4878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11EC93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AD9A19" w14:textId="77777777" w:rsidR="00062357" w:rsidRDefault="00062357">
            <w:pPr>
              <w:spacing w:after="0"/>
              <w:ind w:left="135"/>
            </w:pPr>
          </w:p>
        </w:tc>
      </w:tr>
      <w:tr w:rsidR="00062357" w14:paraId="485B5F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F0692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E954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B24AD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ED155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583CD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21D6B9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3744E9" w14:textId="77777777" w:rsidR="00062357" w:rsidRDefault="00062357">
            <w:pPr>
              <w:spacing w:after="0"/>
              <w:ind w:left="135"/>
            </w:pPr>
          </w:p>
        </w:tc>
      </w:tr>
      <w:tr w:rsidR="00062357" w14:paraId="64BF92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7E090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C6FF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D103D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8E3602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BAED2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629BA54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DE0055" w14:textId="77777777" w:rsidR="00062357" w:rsidRDefault="00062357">
            <w:pPr>
              <w:spacing w:after="0"/>
              <w:ind w:left="135"/>
            </w:pPr>
          </w:p>
        </w:tc>
      </w:tr>
      <w:tr w:rsidR="00062357" w14:paraId="69E5F24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596A47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EE9E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702108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AFE8C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81EEF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B936F2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97DCB1C" w14:textId="77777777" w:rsidR="00062357" w:rsidRDefault="00062357">
            <w:pPr>
              <w:spacing w:after="0"/>
              <w:ind w:left="135"/>
            </w:pPr>
          </w:p>
        </w:tc>
      </w:tr>
      <w:tr w:rsidR="00062357" w14:paraId="051B044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8C401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82C7CE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381EC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0266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2AE52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A4DF6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F1A7584" w14:textId="77777777" w:rsidR="00062357" w:rsidRDefault="00062357">
            <w:pPr>
              <w:spacing w:after="0"/>
              <w:ind w:left="135"/>
            </w:pPr>
          </w:p>
        </w:tc>
      </w:tr>
      <w:tr w:rsidR="00062357" w14:paraId="6F55A73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80AC0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5563C2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E0FF31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AABC0F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7FD93A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16E9A7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0E801D" w14:textId="77777777" w:rsidR="00062357" w:rsidRDefault="00062357">
            <w:pPr>
              <w:spacing w:after="0"/>
              <w:ind w:left="135"/>
            </w:pPr>
          </w:p>
        </w:tc>
      </w:tr>
      <w:tr w:rsidR="00062357" w14:paraId="31D3F3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FC91D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72D89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ECE923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B89EF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B7F70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8C73FA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4A0CA6" w14:textId="77777777" w:rsidR="00062357" w:rsidRDefault="00062357">
            <w:pPr>
              <w:spacing w:after="0"/>
              <w:ind w:left="135"/>
            </w:pPr>
          </w:p>
        </w:tc>
      </w:tr>
      <w:tr w:rsidR="00062357" w14:paraId="5E71208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2117A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94AC1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9AF36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798D3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2B511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D3D971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49B352" w14:textId="77777777" w:rsidR="00062357" w:rsidRDefault="00062357">
            <w:pPr>
              <w:spacing w:after="0"/>
              <w:ind w:left="135"/>
            </w:pPr>
          </w:p>
        </w:tc>
      </w:tr>
      <w:tr w:rsidR="00062357" w14:paraId="48E379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F9259F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250B0B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258D60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AD505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EF5FB0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36AD1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9C3680" w14:textId="77777777" w:rsidR="00062357" w:rsidRDefault="00062357">
            <w:pPr>
              <w:spacing w:after="0"/>
              <w:ind w:left="135"/>
            </w:pPr>
          </w:p>
        </w:tc>
      </w:tr>
      <w:tr w:rsidR="00062357" w14:paraId="53FD81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ABD742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DF61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итоговое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87890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A0D13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873EF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87599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855AE9" w14:textId="77777777" w:rsidR="00062357" w:rsidRDefault="00062357">
            <w:pPr>
              <w:spacing w:after="0"/>
              <w:ind w:left="135"/>
            </w:pPr>
          </w:p>
        </w:tc>
      </w:tr>
      <w:tr w:rsidR="00062357" w14:paraId="450B8D6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4C927C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C72D0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ED989D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048D0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A36F7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F89A0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39C370" w14:textId="77777777" w:rsidR="00062357" w:rsidRDefault="00062357">
            <w:pPr>
              <w:spacing w:after="0"/>
              <w:ind w:left="135"/>
            </w:pPr>
          </w:p>
        </w:tc>
      </w:tr>
      <w:tr w:rsidR="00062357" w14:paraId="6085D21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3BBF71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C3FE4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9C18F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76C7C6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DABD1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93E940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681F4F" w14:textId="77777777" w:rsidR="00062357" w:rsidRDefault="00062357">
            <w:pPr>
              <w:spacing w:after="0"/>
              <w:ind w:left="135"/>
            </w:pPr>
          </w:p>
        </w:tc>
      </w:tr>
      <w:tr w:rsidR="00062357" w14:paraId="16E704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DAC07D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72AFD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D912DC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B571CA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DB337E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532BD5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C57A06" w14:textId="77777777" w:rsidR="00062357" w:rsidRDefault="00062357">
            <w:pPr>
              <w:spacing w:after="0"/>
              <w:ind w:left="135"/>
            </w:pPr>
          </w:p>
        </w:tc>
      </w:tr>
      <w:tr w:rsidR="00062357" w14:paraId="09FCBDF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A5B2C5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C7EF7A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3B1934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42995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02447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09BEEE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EE9CA9" w14:textId="77777777" w:rsidR="00062357" w:rsidRDefault="00062357">
            <w:pPr>
              <w:spacing w:after="0"/>
              <w:ind w:left="135"/>
            </w:pPr>
          </w:p>
        </w:tc>
      </w:tr>
      <w:tr w:rsidR="00062357" w14:paraId="0FAC18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10538B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61D8C8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C64FF7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F6925D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59FF9C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AFC708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736310" w14:textId="77777777" w:rsidR="00062357" w:rsidRDefault="00062357">
            <w:pPr>
              <w:spacing w:after="0"/>
              <w:ind w:left="135"/>
            </w:pPr>
          </w:p>
        </w:tc>
      </w:tr>
      <w:tr w:rsidR="00062357" w14:paraId="0EA430B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35EA54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B78F3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0BD359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B7EBB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DA213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395076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D0A704" w14:textId="77777777" w:rsidR="00062357" w:rsidRDefault="00062357">
            <w:pPr>
              <w:spacing w:after="0"/>
              <w:ind w:left="135"/>
            </w:pPr>
          </w:p>
        </w:tc>
      </w:tr>
      <w:tr w:rsidR="00062357" w14:paraId="6317A3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EE152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F55BD" w14:textId="77777777" w:rsidR="00062357" w:rsidRDefault="00D56E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78E6D5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3C7BE7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6A36F1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CA964B" w14:textId="77777777" w:rsidR="00062357" w:rsidRDefault="00D56E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F46D72" w14:textId="77777777" w:rsidR="00062357" w:rsidRDefault="00062357">
            <w:pPr>
              <w:spacing w:after="0"/>
              <w:ind w:left="135"/>
            </w:pPr>
          </w:p>
        </w:tc>
      </w:tr>
      <w:tr w:rsidR="00062357" w14:paraId="5C6372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D81FFE" w14:textId="77777777" w:rsidR="00062357" w:rsidRDefault="00D56E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01211" w14:textId="77777777" w:rsidR="00062357" w:rsidRDefault="00062357">
            <w:pPr>
              <w:spacing w:after="0"/>
              <w:ind w:left="135"/>
            </w:pP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D1D1E4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6E0F1C" w14:textId="77777777" w:rsidR="00062357" w:rsidRDefault="0006235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46ABF8" w14:textId="77777777" w:rsidR="00062357" w:rsidRDefault="0006235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401A3D" w14:textId="77777777" w:rsidR="00062357" w:rsidRDefault="00062357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3B8B7F" w14:textId="77777777" w:rsidR="00062357" w:rsidRDefault="00062357">
            <w:pPr>
              <w:spacing w:after="0"/>
              <w:ind w:left="135"/>
            </w:pPr>
          </w:p>
        </w:tc>
      </w:tr>
      <w:tr w:rsidR="00062357" w14:paraId="06985E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270A7C" w14:textId="77777777" w:rsidR="00062357" w:rsidRPr="008774BD" w:rsidRDefault="00D56E52">
            <w:pPr>
              <w:spacing w:after="0"/>
              <w:ind w:left="135"/>
              <w:rPr>
                <w:lang w:val="ru-RU"/>
              </w:rPr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6ACA39CB" w14:textId="77777777" w:rsidR="00062357" w:rsidRDefault="00D56E52">
            <w:pPr>
              <w:spacing w:after="0"/>
              <w:ind w:left="135"/>
              <w:jc w:val="center"/>
            </w:pPr>
            <w:r w:rsidRPr="00877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181F99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811E5B" w14:textId="77777777" w:rsidR="00062357" w:rsidRDefault="00D56E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64094" w14:textId="77777777" w:rsidR="00062357" w:rsidRDefault="00062357"/>
        </w:tc>
      </w:tr>
    </w:tbl>
    <w:p w14:paraId="1E6C8F8A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CB5D3A" w14:textId="77777777" w:rsidR="00062357" w:rsidRDefault="00062357">
      <w:pPr>
        <w:sectPr w:rsidR="0006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C44779" w14:textId="77777777" w:rsidR="00062357" w:rsidRDefault="00D56E52">
      <w:pPr>
        <w:spacing w:after="0"/>
        <w:ind w:left="120"/>
      </w:pPr>
      <w:bookmarkStart w:id="9" w:name="block-537539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5F6B8C8" w14:textId="77777777" w:rsidR="00062357" w:rsidRDefault="00D56E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51BC9F8" w14:textId="77777777" w:rsidR="00062357" w:rsidRDefault="00062357">
      <w:pPr>
        <w:spacing w:after="0" w:line="480" w:lineRule="auto"/>
        <w:ind w:left="120"/>
      </w:pPr>
    </w:p>
    <w:p w14:paraId="661FE591" w14:textId="77777777" w:rsidR="00062357" w:rsidRDefault="00062357">
      <w:pPr>
        <w:spacing w:after="0" w:line="480" w:lineRule="auto"/>
        <w:ind w:left="120"/>
      </w:pPr>
    </w:p>
    <w:p w14:paraId="70B6C789" w14:textId="77777777" w:rsidR="00062357" w:rsidRDefault="00062357">
      <w:pPr>
        <w:spacing w:after="0"/>
        <w:ind w:left="120"/>
      </w:pPr>
    </w:p>
    <w:p w14:paraId="2F11C722" w14:textId="77777777" w:rsidR="00062357" w:rsidRDefault="00D56E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81140A3" w14:textId="77777777" w:rsidR="00062357" w:rsidRDefault="00062357">
      <w:pPr>
        <w:spacing w:after="0" w:line="480" w:lineRule="auto"/>
        <w:ind w:left="120"/>
      </w:pPr>
    </w:p>
    <w:p w14:paraId="28E98C86" w14:textId="77777777" w:rsidR="00062357" w:rsidRDefault="00062357">
      <w:pPr>
        <w:spacing w:after="0"/>
        <w:ind w:left="120"/>
      </w:pPr>
    </w:p>
    <w:p w14:paraId="22C0CC52" w14:textId="77777777" w:rsidR="00062357" w:rsidRPr="008774BD" w:rsidRDefault="00D56E52">
      <w:pPr>
        <w:spacing w:after="0" w:line="480" w:lineRule="auto"/>
        <w:ind w:left="120"/>
        <w:rPr>
          <w:lang w:val="ru-RU"/>
        </w:rPr>
      </w:pPr>
      <w:r w:rsidRPr="008774B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8774BD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14:paraId="596B1EE2" w14:textId="77777777" w:rsidR="00062357" w:rsidRPr="008774BD" w:rsidRDefault="00062357">
      <w:pPr>
        <w:spacing w:after="0" w:line="480" w:lineRule="auto"/>
        <w:ind w:left="120"/>
        <w:rPr>
          <w:lang w:val="ru-RU"/>
        </w:rPr>
      </w:pPr>
    </w:p>
    <w:p w14:paraId="7D8CADAC" w14:textId="77777777" w:rsidR="00062357" w:rsidRPr="008774BD" w:rsidRDefault="00062357">
      <w:pPr>
        <w:rPr>
          <w:lang w:val="ru-RU"/>
        </w:rPr>
        <w:sectPr w:rsidR="00062357" w:rsidRPr="008774B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18EF9D11" w14:textId="77777777" w:rsidR="00D56E52" w:rsidRPr="008774BD" w:rsidRDefault="00D56E52">
      <w:pPr>
        <w:rPr>
          <w:lang w:val="ru-RU"/>
        </w:rPr>
      </w:pPr>
    </w:p>
    <w:sectPr w:rsidR="00D56E52" w:rsidRPr="008774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62357"/>
    <w:rsid w:val="00062357"/>
    <w:rsid w:val="008774BD"/>
    <w:rsid w:val="00D5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63E3"/>
  <w15:docId w15:val="{F5097E77-CE21-48B9-905E-7E375153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8774B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12487</Words>
  <Characters>71177</Characters>
  <Application>Microsoft Office Word</Application>
  <DocSecurity>0</DocSecurity>
  <Lines>593</Lines>
  <Paragraphs>166</Paragraphs>
  <ScaleCrop>false</ScaleCrop>
  <Company/>
  <LinksUpToDate>false</LinksUpToDate>
  <CharactersWithSpaces>83498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2024-10-01T19:06:00Z</dcterms:created>
  <dcterms:modified xsi:type="dcterms:W3CDTF">2024-10-01T19:08:00Z</dcterms:modified>
</cp:coreProperties>
</file>